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694" w:rsidRPr="00135694" w:rsidRDefault="00135694" w:rsidP="00300C26">
      <w:pPr>
        <w:spacing w:before="320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shd w:val="clear" w:color="auto" w:fill="FFFFFF"/>
          <w:lang w:eastAsia="ru-RU"/>
        </w:rPr>
        <w:t>А</w:t>
      </w:r>
      <w:r w:rsidRPr="00135694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shd w:val="clear" w:color="auto" w:fill="FFFFFF"/>
          <w:lang w:eastAsia="ru-RU"/>
        </w:rPr>
        <w:t>МИНИСТРАЦИЯ</w:t>
      </w:r>
      <w:r w:rsidR="00300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shd w:val="clear" w:color="auto" w:fill="FFFFFF"/>
          <w:lang w:eastAsia="ru-RU"/>
        </w:rPr>
        <w:t xml:space="preserve">ПЫХОВСКОГО </w:t>
      </w:r>
      <w:r w:rsidRPr="00135694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shd w:val="clear" w:color="auto" w:fill="FFFFFF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shd w:val="clear" w:color="auto" w:fill="FFFFFF"/>
          <w:lang w:eastAsia="ru-RU"/>
        </w:rPr>
        <w:t>НОВОХОПЁРСКОГО МУНИЦИПАЛЬНОГО РАЙОНА ВОРОНЕЖСКОЙ ОБЛАСТИ</w:t>
      </w:r>
    </w:p>
    <w:p w:rsidR="00135694" w:rsidRPr="00135694" w:rsidRDefault="00135694" w:rsidP="0013569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 </w:t>
      </w:r>
    </w:p>
    <w:p w:rsidR="00135694" w:rsidRPr="00135694" w:rsidRDefault="00135694" w:rsidP="0013569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proofErr w:type="gramStart"/>
      <w:r w:rsidRPr="0013569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</w:t>
      </w:r>
      <w:proofErr w:type="gramEnd"/>
      <w:r w:rsidRPr="0013569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О С Т А Н О В Л Е Н И Е</w:t>
      </w:r>
    </w:p>
    <w:p w:rsidR="00135694" w:rsidRPr="00135694" w:rsidRDefault="00135694" w:rsidP="001356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Ind w:w="54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5"/>
        <w:gridCol w:w="1755"/>
        <w:gridCol w:w="5268"/>
      </w:tblGrid>
      <w:tr w:rsidR="00300C26" w:rsidRPr="00135694" w:rsidTr="00300C26">
        <w:tc>
          <w:tcPr>
            <w:tcW w:w="40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0C26" w:rsidRDefault="00300C26" w:rsidP="0013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35694" w:rsidRPr="00135694" w:rsidRDefault="00300C26" w:rsidP="0013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5694" w:rsidRPr="00135694" w:rsidRDefault="00300C26" w:rsidP="0013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       22.04.2026</w:t>
            </w:r>
            <w:r w:rsidRPr="0013569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  </w:t>
            </w:r>
          </w:p>
        </w:tc>
        <w:tc>
          <w:tcPr>
            <w:tcW w:w="526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5694" w:rsidRPr="00135694" w:rsidRDefault="00300C26" w:rsidP="0013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                                                           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</w:tbl>
    <w:p w:rsidR="00135694" w:rsidRPr="00135694" w:rsidRDefault="00135694" w:rsidP="001356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с.Пыховка</w:t>
      </w: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35694" w:rsidRPr="00135694" w:rsidRDefault="00135694" w:rsidP="001356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35694" w:rsidRPr="00135694" w:rsidRDefault="00135694" w:rsidP="001356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 утверждении Порядка эксгумации и перезахоронения </w:t>
      </w:r>
      <w:proofErr w:type="gramStart"/>
      <w:r w:rsidRPr="001356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останков</w:t>
      </w:r>
      <w:proofErr w:type="gramEnd"/>
      <w:r w:rsidRPr="001356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умерших на общественных кладбищах на территории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Пыховского</w:t>
      </w:r>
      <w:r w:rsidRPr="001356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Новохопёрского муниципального </w:t>
      </w:r>
      <w:r w:rsidRPr="001356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района</w:t>
      </w:r>
    </w:p>
    <w:p w:rsidR="00135694" w:rsidRPr="00135694" w:rsidRDefault="00135694" w:rsidP="001356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35694" w:rsidRPr="00135694" w:rsidRDefault="00135694" w:rsidP="001356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12.01.1996 года № 8-ФЗ «О погребении и похоронном деле», Уставом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Пыховского</w:t>
      </w: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Новохопёрского муниципального района</w:t>
      </w: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spellEnd"/>
      <w:proofErr w:type="gramEnd"/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 с т а </w:t>
      </w:r>
      <w:proofErr w:type="spellStart"/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proofErr w:type="spellEnd"/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 в л я ю:</w:t>
      </w:r>
    </w:p>
    <w:p w:rsidR="00135694" w:rsidRPr="00135694" w:rsidRDefault="00135694" w:rsidP="001356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 Утвердить Порядок эксгумации и перезахоронения </w:t>
      </w:r>
      <w:proofErr w:type="gramStart"/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останков</w:t>
      </w:r>
      <w:proofErr w:type="gramEnd"/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умерших на общественных кладбищах на территории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Пыховского</w:t>
      </w: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Новохопёрского муниципального района</w:t>
      </w: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135694" w:rsidRPr="00135694" w:rsidRDefault="00135694" w:rsidP="001356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val="sr-Cyrl-CS" w:eastAsia="ru-RU"/>
        </w:rPr>
        <w:t>2. Настоящее постановление </w:t>
      </w: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опубликовать в установленном порядке</w:t>
      </w: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val="sr-Cyrl-CS" w:eastAsia="ru-RU"/>
        </w:rPr>
        <w:t>.</w:t>
      </w:r>
    </w:p>
    <w:p w:rsidR="00135694" w:rsidRPr="00135694" w:rsidRDefault="00135694" w:rsidP="001356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val="sr-Cyrl-CS" w:eastAsia="ru-RU"/>
        </w:rPr>
        <w:t>3. Настоящее постановление вступает в силу на следующий день, после дня его официального о</w:t>
      </w: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публик</w:t>
      </w: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val="sr-Cyrl-CS" w:eastAsia="ru-RU"/>
        </w:rPr>
        <w:t>ования.</w:t>
      </w:r>
    </w:p>
    <w:p w:rsidR="00135694" w:rsidRPr="00135694" w:rsidRDefault="00135694" w:rsidP="001356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val="sr-Cyrl-CS" w:eastAsia="ru-RU"/>
        </w:rPr>
        <w:t>4. Контроль за исполнением настоящего постановления оставляю за собой.</w:t>
      </w:r>
    </w:p>
    <w:p w:rsidR="00135694" w:rsidRPr="00135694" w:rsidRDefault="00135694" w:rsidP="001356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35694" w:rsidRPr="00135694" w:rsidRDefault="00135694" w:rsidP="001356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35694" w:rsidRPr="00135694" w:rsidRDefault="00135694" w:rsidP="001356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35694" w:rsidRPr="00135694" w:rsidRDefault="00135694" w:rsidP="001356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val="sr-Cyrl-CS" w:eastAsia="ru-RU"/>
        </w:rPr>
        <w:t>Глава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 w:eastAsia="ru-RU"/>
        </w:rPr>
        <w:t>Пыховского</w:t>
      </w: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val="sr-Cyrl-CS" w:eastAsia="ru-RU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 w:eastAsia="ru-RU"/>
        </w:rPr>
        <w:t xml:space="preserve">    Л.И.Чувильская</w:t>
      </w:r>
    </w:p>
    <w:p w:rsidR="00135694" w:rsidRPr="00135694" w:rsidRDefault="00135694" w:rsidP="001356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35694" w:rsidRPr="00135694" w:rsidRDefault="00135694" w:rsidP="001356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35694" w:rsidRPr="00135694" w:rsidRDefault="00135694" w:rsidP="001356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35694" w:rsidRPr="00135694" w:rsidRDefault="00135694" w:rsidP="001356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35694" w:rsidRDefault="00135694" w:rsidP="001356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5694" w:rsidRDefault="00135694" w:rsidP="001356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5694" w:rsidRDefault="00135694" w:rsidP="001356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5694" w:rsidRDefault="00135694" w:rsidP="001356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5694" w:rsidRDefault="00135694" w:rsidP="001356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5694" w:rsidRDefault="00135694" w:rsidP="001356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5694" w:rsidRDefault="00135694" w:rsidP="001356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5694" w:rsidRDefault="00135694" w:rsidP="001356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5694" w:rsidRDefault="00135694" w:rsidP="001356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0C26" w:rsidRDefault="00300C26" w:rsidP="0013569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sr-Cyrl-CS" w:eastAsia="ru-RU"/>
        </w:rPr>
      </w:pPr>
    </w:p>
    <w:p w:rsidR="00135694" w:rsidRPr="00135694" w:rsidRDefault="00135694" w:rsidP="0013569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val="sr-Cyrl-CS" w:eastAsia="ru-RU"/>
        </w:rPr>
        <w:lastRenderedPageBreak/>
        <w:t>Приложение</w:t>
      </w:r>
    </w:p>
    <w:p w:rsidR="00135694" w:rsidRPr="00135694" w:rsidRDefault="00135694" w:rsidP="0013569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5694" w:rsidRPr="00135694" w:rsidRDefault="00135694" w:rsidP="0013569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val="sr-Cyrl-CS" w:eastAsia="ru-RU"/>
        </w:rPr>
        <w:t>УТВЕРЖДЕН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 w:eastAsia="ru-RU"/>
        </w:rPr>
        <w:t>О</w:t>
      </w:r>
    </w:p>
    <w:p w:rsidR="00135694" w:rsidRDefault="00135694" w:rsidP="0013569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sr-Cyrl-CS"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val="sr-Cyrl-CS" w:eastAsia="ru-RU"/>
        </w:rPr>
        <w:t>постановлением администрации</w:t>
      </w:r>
    </w:p>
    <w:p w:rsidR="00135694" w:rsidRDefault="00135694" w:rsidP="0013569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sr-Cyrl-C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 w:eastAsia="ru-RU"/>
        </w:rPr>
        <w:t>Пыховского</w:t>
      </w: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val="sr-Cyrl-CS" w:eastAsia="ru-RU"/>
        </w:rPr>
        <w:t xml:space="preserve"> сельского поселения</w:t>
      </w:r>
    </w:p>
    <w:p w:rsidR="00135694" w:rsidRPr="00135694" w:rsidRDefault="00135694" w:rsidP="0013569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 w:eastAsia="ru-RU"/>
        </w:rPr>
        <w:t>Новохопёрского муниципального района</w:t>
      </w: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val="sr-Cyrl-CS" w:eastAsia="ru-RU"/>
        </w:rPr>
        <w:t xml:space="preserve"> района</w:t>
      </w:r>
    </w:p>
    <w:p w:rsidR="00135694" w:rsidRPr="00135694" w:rsidRDefault="00135694" w:rsidP="0013569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val="sr-Cyrl-CS" w:eastAsia="ru-RU"/>
        </w:rPr>
        <w:t>от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CS" w:eastAsia="ru-RU"/>
        </w:rPr>
        <w:t xml:space="preserve">22.04.2026 </w:t>
      </w:r>
      <w:r w:rsidR="00F25FAC">
        <w:rPr>
          <w:rFonts w:ascii="Times New Roman" w:eastAsia="Times New Roman" w:hAnsi="Times New Roman" w:cs="Times New Roman"/>
          <w:color w:val="000000"/>
          <w:sz w:val="28"/>
          <w:szCs w:val="28"/>
          <w:lang w:val="sr-Cyrl-CS" w:eastAsia="ru-RU"/>
        </w:rPr>
        <w:t xml:space="preserve"> № 21</w:t>
      </w:r>
    </w:p>
    <w:p w:rsidR="00135694" w:rsidRPr="00135694" w:rsidRDefault="00135694" w:rsidP="0013569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5694" w:rsidRPr="00135694" w:rsidRDefault="00135694" w:rsidP="001356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35694" w:rsidRPr="00135694" w:rsidRDefault="00135694" w:rsidP="001356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эксгумации и перезахоронения останков умерших на общественных кладбищах на территории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Пыховского</w:t>
      </w:r>
      <w:r w:rsidRPr="001356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Новохопёрского муниципального района</w:t>
      </w:r>
      <w:r w:rsidRPr="001356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1356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района</w:t>
      </w:r>
      <w:proofErr w:type="spellEnd"/>
      <w:proofErr w:type="gramEnd"/>
    </w:p>
    <w:p w:rsidR="00135694" w:rsidRPr="00135694" w:rsidRDefault="00135694" w:rsidP="001356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35694" w:rsidRPr="00135694" w:rsidRDefault="00135694" w:rsidP="001356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1.Общие положения</w:t>
      </w:r>
    </w:p>
    <w:p w:rsidR="00135694" w:rsidRPr="00135694" w:rsidRDefault="00135694" w:rsidP="001356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1.1. Настоящий Порядок эксгумации и перезахоронения </w:t>
      </w:r>
      <w:proofErr w:type="gramStart"/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останков</w:t>
      </w:r>
      <w:proofErr w:type="gramEnd"/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умерших на иных общественных кладбищах на территории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Пыховского</w:t>
      </w: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Новохопёрского муниципального района</w:t>
      </w: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(далее – Порядок) разработан на основании Федерального закона от 12.01.1996 № 8-ФЗ “О погребении и похоронном деле” (далее – ФЗ “О погребении и похоронном деле”), и устанавливает требования к осуществлению эксгумации останков умерших на территории кладбищ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Пыховского</w:t>
      </w: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Новохопёрского муниципального района</w:t>
      </w: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перезахоронению на иных общественных кладбищах.</w:t>
      </w:r>
    </w:p>
    <w:p w:rsidR="00135694" w:rsidRPr="00135694" w:rsidRDefault="00135694" w:rsidP="001356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1.2. Положения настоящего Порядка не применяются при проведении изъятия урн с прахом из мест захоронений, перезахоронении останков неопознанных умерших, эксгумации останков для судебно-медицинской или криминалистической экспертизы.</w:t>
      </w:r>
    </w:p>
    <w:p w:rsidR="00135694" w:rsidRPr="00135694" w:rsidRDefault="00135694" w:rsidP="001356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1.3. Положения настоящего Порядка являются обязательными для соблюдения органами местного самоуправления, в ведении которых находятся объекты похоронного значения на территории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Пыховского</w:t>
      </w: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Новохопёрского муниципального района</w:t>
      </w: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а также юридическими лицами и индивидуальными предпринимателями, осуществляющими деятельность в сфере погребения и похоронного дела на территории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Пыховского</w:t>
      </w: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Новохопёрского муниципального района</w:t>
      </w: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гражданами.</w:t>
      </w:r>
    </w:p>
    <w:p w:rsidR="00135694" w:rsidRPr="00135694" w:rsidRDefault="00135694" w:rsidP="001356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1.4. Понятия и термины, применяемые в настоящем Порядке, используются в том значении, в котором они предусмотрены ФЗ "О погребении и похоронном деле", Законом Краснодарского края от 4 февраля 2004 года № 666-КЗ "О погребении и похоронном деле в Краснодарском крае", Национальным стандартом Российской Федерации "Услуги бытовые. Услуги ритуальные. Термины и определения. ГОСТ </w:t>
      </w:r>
      <w:proofErr w:type="gramStart"/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</w:t>
      </w:r>
      <w:proofErr w:type="gramEnd"/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53107-2008", утвержденным приказом Федерального агентства по техническому регулированию и метрологии от 18.12.2008 №516-ст.</w:t>
      </w:r>
    </w:p>
    <w:p w:rsidR="00135694" w:rsidRPr="00135694" w:rsidRDefault="00135694" w:rsidP="001356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2.Порядок выдачи разрешения на эксгумацию</w:t>
      </w:r>
    </w:p>
    <w:p w:rsidR="00135694" w:rsidRPr="00135694" w:rsidRDefault="00135694" w:rsidP="001356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2.1. Эксгумация останков умерших на общественных кладбищах, находящихся в ведении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Пыховского</w:t>
      </w: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Новохопёрского муниципального района</w:t>
      </w: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расположенных на территории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Пыховского</w:t>
      </w: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Новохопёрского муниципального района</w:t>
      </w: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с целью их перезахоронения на ином месте осуществляется на основании Разрешения на эксгумацию останков умершего с целью их перезахоронения (далее – Разрешение на эксгумацию), выдаваемого администрацией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Пыховского</w:t>
      </w: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Новохопёрского муниципального района</w:t>
      </w: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района</w:t>
      </w:r>
      <w:proofErr w:type="spellEnd"/>
      <w:proofErr w:type="gramEnd"/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форме согласно приложению 1 к настоящему Порядку.</w:t>
      </w:r>
    </w:p>
    <w:p w:rsidR="00135694" w:rsidRPr="00135694" w:rsidRDefault="00135694" w:rsidP="001356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2.2. Разрешение на эксгумацию выдается на основании письменного обращения лица, на которого зарегистрировано место захоронения (далее – Заявитель), в администрацию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Пыховского</w:t>
      </w: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сельского поселения по форме  согласно приложению 2 к настоящему Порядку.</w:t>
      </w:r>
    </w:p>
    <w:p w:rsidR="00135694" w:rsidRPr="00135694" w:rsidRDefault="00135694" w:rsidP="001356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2.3. Письменное обращение об эксгумации останков </w:t>
      </w:r>
      <w:proofErr w:type="gramStart"/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умершего</w:t>
      </w:r>
      <w:proofErr w:type="gramEnd"/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должно содержать:</w:t>
      </w:r>
    </w:p>
    <w:p w:rsidR="00135694" w:rsidRPr="00135694" w:rsidRDefault="00135694" w:rsidP="001356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фамилию, имя, отчество Заявителя (последнее – при наличии);</w:t>
      </w:r>
    </w:p>
    <w:p w:rsidR="00135694" w:rsidRPr="00135694" w:rsidRDefault="00135694" w:rsidP="001356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фамилию, имя, отчество умершего (последнее – при наличии), останки которого подлежат эксгумации;</w:t>
      </w:r>
    </w:p>
    <w:p w:rsidR="00135694" w:rsidRPr="00135694" w:rsidRDefault="00135694" w:rsidP="001356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дату смерти, дату погребения умершего;</w:t>
      </w:r>
    </w:p>
    <w:p w:rsidR="00135694" w:rsidRPr="00135694" w:rsidRDefault="00135694" w:rsidP="001356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цель проведения эксгумации;</w:t>
      </w:r>
    </w:p>
    <w:p w:rsidR="00135694" w:rsidRPr="00135694" w:rsidRDefault="00135694" w:rsidP="001356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почтовый адрес, по которому должно быть направлено Разрешение на эксгумацию или решение администрации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Пыховского</w:t>
      </w: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Новохопёрского муниципального района</w:t>
      </w: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 отказе в ее проведении;</w:t>
      </w:r>
    </w:p>
    <w:p w:rsidR="00135694" w:rsidRPr="00135694" w:rsidRDefault="00135694" w:rsidP="001356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дату обращения и личную подпись Заявителя.</w:t>
      </w:r>
    </w:p>
    <w:p w:rsidR="00135694" w:rsidRPr="00135694" w:rsidRDefault="00135694" w:rsidP="001356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2.4. К обращению об эксгумации прилагаются:</w:t>
      </w:r>
    </w:p>
    <w:p w:rsidR="00135694" w:rsidRPr="00135694" w:rsidRDefault="00135694" w:rsidP="001356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val="sr-Cyrl-CS" w:eastAsia="ru-RU"/>
        </w:rPr>
        <w:t> письменное согласие на обработку персональных данных по форме согласно приложению № 6 к настоящему Порядку;</w:t>
      </w:r>
    </w:p>
    <w:p w:rsidR="00135694" w:rsidRPr="00135694" w:rsidRDefault="00135694" w:rsidP="001356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val="sr-Cyrl-CS" w:eastAsia="ru-RU"/>
        </w:rPr>
        <w:t xml:space="preserve"> документы, подтверждающие близкие родственные отношения </w:t>
      </w:r>
      <w:proofErr w:type="gramStart"/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val="sr-Cyrl-CS" w:eastAsia="ru-RU"/>
        </w:rPr>
        <w:t>с</w:t>
      </w:r>
      <w:proofErr w:type="gramEnd"/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val="sr-Cyrl-CS" w:eastAsia="ru-RU"/>
        </w:rPr>
        <w:t xml:space="preserve"> умершим;</w:t>
      </w:r>
    </w:p>
    <w:p w:rsidR="00135694" w:rsidRPr="00135694" w:rsidRDefault="00135694" w:rsidP="001356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val="sr-Cyrl-CS" w:eastAsia="ru-RU"/>
        </w:rPr>
        <w:t> паспорт или иной документ, удостоверяющий личность лица, ответственного за захоронение, либо лица, обратившегося по вопросу перезахоронения;</w:t>
      </w:r>
    </w:p>
    <w:p w:rsidR="00135694" w:rsidRPr="00135694" w:rsidRDefault="00135694" w:rsidP="001356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val="sr-Cyrl-CS" w:eastAsia="ru-RU"/>
        </w:rPr>
        <w:t> документ, удостоверяющий полномочия представителя заявителя, оформленный в порядке, предусмотренном законодательством Российской Федерации (в случае подачи заявления представителем заявителя);</w:t>
      </w:r>
    </w:p>
    <w:p w:rsidR="00135694" w:rsidRPr="00135694" w:rsidRDefault="00135694" w:rsidP="001356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val="sr-Cyrl-CS" w:eastAsia="ru-RU"/>
        </w:rPr>
        <w:t> свидетельство о смерти лица, останки которого подлежат эксгумации с целью их перезахоронения;</w:t>
      </w:r>
    </w:p>
    <w:p w:rsidR="00135694" w:rsidRPr="00135694" w:rsidRDefault="00135694" w:rsidP="001356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val="sr-Cyrl-CS" w:eastAsia="ru-RU"/>
        </w:rPr>
        <w:t> документ, подтверждающий возможность выделения места для захоронения, выданный уполномоченным органом соответствующего муниципального образования (в случае перезахоронения на территории кладбища иного муниципального образования);</w:t>
      </w:r>
    </w:p>
    <w:p w:rsidR="00135694" w:rsidRPr="00135694" w:rsidRDefault="00135694" w:rsidP="001356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2.5. В качестве документа, подтверждающего факт регистрации места захоронения на Заявителя, содержащего запись о погребении умершего, останки которого подлежат эксгумации, могут быть представлены:</w:t>
      </w:r>
    </w:p>
    <w:p w:rsidR="00135694" w:rsidRPr="00135694" w:rsidRDefault="00135694" w:rsidP="001356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удостоверение о захоронении, выданное Заявителю в установленном порядке;</w:t>
      </w:r>
    </w:p>
    <w:p w:rsidR="00135694" w:rsidRPr="00135694" w:rsidRDefault="00135694" w:rsidP="001356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архивная выписка из книги регистрации захоронений, содержащая регистрационный номер захоронения, фамилию, имя, отчество умершего, возраст умершего, дату смерти, дату захоронения, номер участка, сектора, (номер места захоронения), фамилию, имя, отчество и адрес лица, на которого зарегистрировано место захоронения;</w:t>
      </w:r>
    </w:p>
    <w:p w:rsidR="00135694" w:rsidRPr="00135694" w:rsidRDefault="00135694" w:rsidP="001356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иной документ (справка), подтверждающий факт регистрации места захоронения на Заявителя, в котором погребены останки умершего, подлежащего эксгумации, выданный в соответствии с требованиями нормативных правовых актов, действовавших в момент его выдачи;</w:t>
      </w:r>
    </w:p>
    <w:p w:rsidR="00135694" w:rsidRPr="00135694" w:rsidRDefault="00135694" w:rsidP="001356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фотография надгробия, памятника, знака, иных памятных сооружений позволяющих идентифицировать захоронение.</w:t>
      </w:r>
    </w:p>
    <w:p w:rsidR="00135694" w:rsidRPr="00135694" w:rsidRDefault="00135694" w:rsidP="001356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2.6. Срок рассмотрения обращения об эксгумации 30 календарных дней.</w:t>
      </w:r>
    </w:p>
    <w:p w:rsidR="00135694" w:rsidRPr="00135694" w:rsidRDefault="00135694" w:rsidP="001356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2.7. Основаниями для отказа в выдаче Разрешения на эксгумацию являются:</w:t>
      </w:r>
    </w:p>
    <w:p w:rsidR="00135694" w:rsidRPr="00135694" w:rsidRDefault="00135694" w:rsidP="001356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отсутствие документов, указанных в пунктах 2.4. настоящего Порядка;</w:t>
      </w:r>
    </w:p>
    <w:p w:rsidR="00135694" w:rsidRPr="00135694" w:rsidRDefault="00135694" w:rsidP="001356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отсутствие заключения территориального органа федерального органа исполнительной власти, уполномоченного осуществлять санитарно-эпидемиологический надзор, об отсутствии особо опасных заболеваний;</w:t>
      </w:r>
    </w:p>
    <w:p w:rsidR="00135694" w:rsidRPr="00135694" w:rsidRDefault="00135694" w:rsidP="001356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несоответствие обращения об эксгумации требованиям пункта 2.3. настоящего Порядка;</w:t>
      </w:r>
    </w:p>
    <w:p w:rsidR="00135694" w:rsidRPr="00135694" w:rsidRDefault="00135694" w:rsidP="001356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отсутствие в месте захоронения останков умершего, подлежащего эксгумации, надгробных сооружений (надгробий), иных памятных сооружений, знаков, позволяющих идентифицировать захоронение.</w:t>
      </w:r>
    </w:p>
    <w:p w:rsidR="00135694" w:rsidRPr="00135694" w:rsidRDefault="00135694" w:rsidP="001356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отсутствие информации об </w:t>
      </w:r>
      <w:proofErr w:type="gramStart"/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умершем</w:t>
      </w:r>
      <w:proofErr w:type="gramEnd"/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останки которого подлежат эксгумации, на надгробных сооружениях (надгробиях), иных памятных сооружениях, знаках, позволяющих подтвердить факт погребения.</w:t>
      </w:r>
    </w:p>
    <w:p w:rsidR="00135694" w:rsidRPr="00135694" w:rsidRDefault="00135694" w:rsidP="001356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2.8. Рассмотрение обращения об эксгумации, выдача Разрешения об эксгумации либо отказа в его выдаче осуществляются администрацией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Пыховского</w:t>
      </w: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Новохопёрского муниципального района</w:t>
      </w: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бесплатной основе.</w:t>
      </w:r>
    </w:p>
    <w:p w:rsidR="00135694" w:rsidRPr="00135694" w:rsidRDefault="00135694" w:rsidP="001356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3.Требования к проведению эксгумации</w:t>
      </w:r>
    </w:p>
    <w:p w:rsidR="00135694" w:rsidRDefault="00135694" w:rsidP="001356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3.1. Эксгумация и перезахоронение производятся организацией, обслуживающей кладбище, не ранее одного года с момента погребения умершего с соблюдением требований </w:t>
      </w:r>
      <w:proofErr w:type="spellStart"/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СанПиН</w:t>
      </w:r>
      <w:proofErr w:type="spellEnd"/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2.1.2882-11. Гигиенические требования к размещению, устройству и содержанию кладбищ, зданий и сооружений похоронного назначения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135694" w:rsidRPr="00135694" w:rsidRDefault="00135694" w:rsidP="001356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3.2. Эксгумация осуществл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яется в рабочие дни с 9-00 до 16</w:t>
      </w: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-00 в присутствии Заявителя и уполномоченного сотрудника администрации. Заявитель сообщает в администрацию о дате и времени эксгумации не менее чем, за пять рабочих дней до ее проведения.</w:t>
      </w:r>
    </w:p>
    <w:p w:rsidR="00135694" w:rsidRPr="00135694" w:rsidRDefault="00135694" w:rsidP="001356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3.3. Оплата работ по эксгумации и перезахоронению производится за счет Заявителя.</w:t>
      </w:r>
    </w:p>
    <w:p w:rsidR="00135694" w:rsidRPr="00135694" w:rsidRDefault="00135694" w:rsidP="001356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3.4. Заявитель обязать обеспечить вывоз с территории кладбища демонтированных в ходе эксгумации надгробных сооружений (надгробий), иных памятных знаков.</w:t>
      </w:r>
    </w:p>
    <w:p w:rsidR="00135694" w:rsidRPr="00135694" w:rsidRDefault="00135694" w:rsidP="001356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3.5. Эксгумация проводится в присутствии Заявителя и уполномоченного сотрудника администрации.</w:t>
      </w:r>
    </w:p>
    <w:p w:rsidR="00135694" w:rsidRPr="00135694" w:rsidRDefault="00135694" w:rsidP="001356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3.6. После завершения эксгумации составляется Акт о проведении эксгумации с целью последующего захоронения согласно приложению 3 к настоящему Порядку.</w:t>
      </w:r>
    </w:p>
    <w:p w:rsidR="00135694" w:rsidRPr="00135694" w:rsidRDefault="00135694" w:rsidP="001356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3.7. Акт о проведении эксгумации, составленный в соответствии с настоящим Порядком, является документом, подтверждающим факт проведения эксгумации останков умершего с целью их перезахоронения.</w:t>
      </w:r>
    </w:p>
    <w:p w:rsidR="00135694" w:rsidRPr="00135694" w:rsidRDefault="00135694" w:rsidP="001356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Порядок учета эксгумаций</w:t>
      </w:r>
    </w:p>
    <w:p w:rsidR="00135694" w:rsidRPr="00135694" w:rsidRDefault="00135694" w:rsidP="001356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4.1. Каждая эксгумация, произведенная на территории общественного кладбища, регистрируется сотрудником администрации в Книге регистрации эксгумаций согласно приложению 4 к настоящему Порядку.</w:t>
      </w:r>
    </w:p>
    <w:p w:rsidR="00135694" w:rsidRPr="00135694" w:rsidRDefault="00135694" w:rsidP="001356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4.2. На каждое кладбище ведется отдельная Книга со своим порядковым номером. Порядковая нумерация книг начинается с цифры "1" и должна быть непрерывной и единой.</w:t>
      </w:r>
    </w:p>
    <w:p w:rsidR="00135694" w:rsidRPr="00135694" w:rsidRDefault="00135694" w:rsidP="001356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4.3. Книги должны быть пронумерованы, прошнурованы и скреплены печатью администрации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Пыховского</w:t>
      </w: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Новохопёрского муниципального района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</w:p>
    <w:p w:rsidR="00135694" w:rsidRPr="00135694" w:rsidRDefault="00135694" w:rsidP="001356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4.4. Книги являются документами строгой отчетности и относятся к делам с постоянным сроком хранения. Книги, законченные делопроизводством, до сдачи их в муниципальный архив хранятся в администрации в условиях, исключающих их порчу или утрату.</w:t>
      </w:r>
    </w:p>
    <w:p w:rsidR="00135694" w:rsidRPr="00135694" w:rsidRDefault="00135694" w:rsidP="001356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4.5. Уполномоченный орган по запросам государственных органов в соответствии с их полномочиями, установленными законодательством, представляет сведения, содержащиеся в Книге.</w:t>
      </w:r>
    </w:p>
    <w:p w:rsidR="00135694" w:rsidRPr="00135694" w:rsidRDefault="00135694" w:rsidP="001356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Порядок перезахоронения останков умерших на общественных кладбищах</w:t>
      </w:r>
    </w:p>
    <w:p w:rsidR="00135694" w:rsidRPr="00135694" w:rsidRDefault="00135694" w:rsidP="001356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5.1. Перезахоронение останков умерших на общественных кладбищах после эксгумации осуществляется в соответствии с требованиями, установленными для проведения погребения.</w:t>
      </w:r>
    </w:p>
    <w:p w:rsidR="00135694" w:rsidRPr="00135694" w:rsidRDefault="00135694" w:rsidP="001356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35694" w:rsidRPr="00135694" w:rsidRDefault="00135694" w:rsidP="001356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35694" w:rsidRPr="00135694" w:rsidRDefault="00135694" w:rsidP="001356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35694" w:rsidRPr="00135694" w:rsidRDefault="00135694" w:rsidP="001356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35694" w:rsidRPr="00135694" w:rsidRDefault="00135694" w:rsidP="001356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35694" w:rsidRDefault="00135694" w:rsidP="001356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35694" w:rsidRDefault="00135694" w:rsidP="001356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5694" w:rsidRDefault="00135694" w:rsidP="001356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5694" w:rsidRDefault="00135694" w:rsidP="001356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5694" w:rsidRDefault="00135694" w:rsidP="001356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5694" w:rsidRDefault="00135694" w:rsidP="001356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5694" w:rsidRDefault="00135694" w:rsidP="001356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5694" w:rsidRDefault="00135694" w:rsidP="001356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5694" w:rsidRDefault="00135694" w:rsidP="001356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5694" w:rsidRDefault="00135694" w:rsidP="001356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5694" w:rsidRPr="00135694" w:rsidRDefault="00135694" w:rsidP="001356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5694" w:rsidRPr="00135694" w:rsidRDefault="00135694" w:rsidP="001356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Ind w:w="563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34"/>
      </w:tblGrid>
      <w:tr w:rsidR="00135694" w:rsidRPr="00135694" w:rsidTr="00135694">
        <w:trPr>
          <w:trHeight w:val="80"/>
        </w:trPr>
        <w:tc>
          <w:tcPr>
            <w:tcW w:w="41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694" w:rsidRPr="00135694" w:rsidRDefault="00135694" w:rsidP="0013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Приложение 1  </w:t>
            </w:r>
          </w:p>
          <w:p w:rsidR="00135694" w:rsidRPr="00135694" w:rsidRDefault="00135694" w:rsidP="00135694">
            <w:pPr>
              <w:spacing w:after="0" w:line="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к Порядку эксгумации и перезахоронения </w:t>
            </w:r>
            <w:proofErr w:type="gramStart"/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останков</w:t>
            </w:r>
            <w:proofErr w:type="gramEnd"/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умерших на  общественных кладбищах на территории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Пыховского</w:t>
            </w: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сельского поселения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Новохопёрского муниципального района</w:t>
            </w: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</w:tc>
      </w:tr>
    </w:tbl>
    <w:p w:rsidR="00135694" w:rsidRPr="00135694" w:rsidRDefault="00135694" w:rsidP="0013569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35694" w:rsidRPr="00135694" w:rsidRDefault="00135694" w:rsidP="001356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35694" w:rsidRPr="00135694" w:rsidRDefault="00135694" w:rsidP="001356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11690" w:type="dxa"/>
        <w:tblInd w:w="-158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"/>
        <w:gridCol w:w="2932"/>
        <w:gridCol w:w="8685"/>
      </w:tblGrid>
      <w:tr w:rsidR="00135694" w:rsidRPr="00135694" w:rsidTr="00135694">
        <w:trPr>
          <w:trHeight w:val="871"/>
        </w:trPr>
        <w:tc>
          <w:tcPr>
            <w:tcW w:w="1169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5694" w:rsidRPr="00135694" w:rsidRDefault="00135694" w:rsidP="0013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РАЗРЕШЕНИЕ</w:t>
            </w:r>
          </w:p>
          <w:p w:rsidR="00135694" w:rsidRPr="00135694" w:rsidRDefault="00135694" w:rsidP="0013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 ЭКСГУМАЦИЮ ОСТАНКОВ УМЕРШЕГО С ЦЕЛЬЮ ИХ ПЕРЕЗАХОРОНЕНИЯ</w:t>
            </w:r>
          </w:p>
        </w:tc>
      </w:tr>
      <w:tr w:rsidR="00135694" w:rsidRPr="00135694" w:rsidTr="00135694">
        <w:tc>
          <w:tcPr>
            <w:tcW w:w="1169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5694" w:rsidRPr="00135694" w:rsidRDefault="00135694" w:rsidP="0013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Разрешить ________________________________________________________________________,</w:t>
            </w:r>
          </w:p>
          <w:p w:rsidR="00135694" w:rsidRPr="00135694" w:rsidRDefault="00135694" w:rsidP="0013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val="sr-Cyrl-CS" w:eastAsia="ru-RU"/>
              </w:rPr>
              <w:t>      (Ф.И.О. лица, ответственного за место захоронения умершего)</w:t>
            </w:r>
          </w:p>
          <w:p w:rsidR="00135694" w:rsidRPr="00135694" w:rsidRDefault="00135694" w:rsidP="0013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проживающем</w:t>
            </w:r>
            <w:proofErr w:type="gramStart"/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у(</w:t>
            </w:r>
            <w:proofErr w:type="gramEnd"/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ей) по адресу: _______________________________________________________</w:t>
            </w:r>
          </w:p>
          <w:p w:rsidR="00135694" w:rsidRPr="00135694" w:rsidRDefault="00135694" w:rsidP="0013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__________________________________________________________________________________</w:t>
            </w:r>
          </w:p>
          <w:p w:rsidR="00135694" w:rsidRPr="00135694" w:rsidRDefault="00135694" w:rsidP="0013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("___" __________ ________ года рождения, место рождения _____________________________</w:t>
            </w:r>
            <w:proofErr w:type="gramEnd"/>
          </w:p>
          <w:p w:rsidR="00135694" w:rsidRPr="00135694" w:rsidRDefault="00135694" w:rsidP="0013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__________________________________________________________________________________</w:t>
            </w:r>
          </w:p>
          <w:p w:rsidR="00135694" w:rsidRPr="00135694" w:rsidRDefault="00135694" w:rsidP="0013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документ, удостоверяющий личность: _________________________________________________</w:t>
            </w:r>
          </w:p>
          <w:p w:rsidR="00135694" w:rsidRPr="00135694" w:rsidRDefault="00135694" w:rsidP="0013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__________________________________________________________________________________),</w:t>
            </w:r>
          </w:p>
          <w:p w:rsidR="00135694" w:rsidRPr="00135694" w:rsidRDefault="00135694" w:rsidP="0013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val="sr-Cyrl-CS" w:eastAsia="ru-RU"/>
              </w:rPr>
              <w:t>(серия, номер, дата выдачи, выдавший орган)</w:t>
            </w:r>
          </w:p>
        </w:tc>
      </w:tr>
      <w:tr w:rsidR="00135694" w:rsidRPr="00135694" w:rsidTr="00135694">
        <w:tc>
          <w:tcPr>
            <w:tcW w:w="1169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5694" w:rsidRPr="00135694" w:rsidRDefault="00135694" w:rsidP="0013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эксгумацию с целью перезахоронения останков умершег</w:t>
            </w:r>
            <w:proofErr w:type="gramStart"/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о(</w:t>
            </w:r>
            <w:proofErr w:type="gramEnd"/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ей) _____________________________</w:t>
            </w:r>
          </w:p>
          <w:p w:rsidR="00135694" w:rsidRPr="00135694" w:rsidRDefault="00135694" w:rsidP="0013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___________________________________________________________________________________,</w:t>
            </w:r>
          </w:p>
          <w:p w:rsidR="00135694" w:rsidRPr="00135694" w:rsidRDefault="00135694" w:rsidP="0013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смерти "___" __________ ____ </w:t>
            </w:r>
            <w:proofErr w:type="gramStart"/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дата погребения "___" __________ г. __________________________________________________________________________________</w:t>
            </w:r>
          </w:p>
          <w:p w:rsidR="00135694" w:rsidRPr="00135694" w:rsidRDefault="00135694" w:rsidP="0013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территории муниципального кладбища "______________________________________________"</w:t>
            </w:r>
          </w:p>
          <w:p w:rsidR="00135694" w:rsidRPr="00135694" w:rsidRDefault="00135694" w:rsidP="0013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территорию муниципального кладбища "_____________________________________________"</w:t>
            </w:r>
          </w:p>
        </w:tc>
      </w:tr>
      <w:tr w:rsidR="00135694" w:rsidRPr="00135694" w:rsidTr="00135694">
        <w:tc>
          <w:tcPr>
            <w:tcW w:w="1169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5694" w:rsidRPr="00135694" w:rsidRDefault="00135694" w:rsidP="0013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________________________________________________________________________________</w:t>
            </w:r>
          </w:p>
          <w:p w:rsidR="00135694" w:rsidRPr="00135694" w:rsidRDefault="00135694" w:rsidP="0013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val="sr-Cyrl-CS" w:eastAsia="ru-RU"/>
              </w:rPr>
              <w:t>(должность лица, ответственного за эксгумацию останков умершего)</w:t>
            </w:r>
          </w:p>
        </w:tc>
      </w:tr>
      <w:tr w:rsidR="00135694" w:rsidRPr="00135694" w:rsidTr="00135694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5694" w:rsidRPr="00135694" w:rsidRDefault="00135694" w:rsidP="0013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5694" w:rsidRPr="00135694" w:rsidRDefault="00135694" w:rsidP="0013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</w:t>
            </w:r>
          </w:p>
          <w:p w:rsidR="00135694" w:rsidRPr="00135694" w:rsidRDefault="00135694" w:rsidP="0013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val="sr-Cyrl-CS" w:eastAsia="ru-RU"/>
              </w:rPr>
              <w:t>(подпись)</w:t>
            </w:r>
          </w:p>
        </w:tc>
        <w:tc>
          <w:tcPr>
            <w:tcW w:w="829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5694" w:rsidRPr="00135694" w:rsidRDefault="00135694" w:rsidP="0013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/____________________________________________/</w:t>
            </w:r>
          </w:p>
          <w:p w:rsidR="00135694" w:rsidRPr="00135694" w:rsidRDefault="00135694" w:rsidP="0013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val="sr-Cyrl-CS" w:eastAsia="ru-RU"/>
              </w:rPr>
              <w:t>                                                                     (Ф.И.О.)</w:t>
            </w:r>
          </w:p>
        </w:tc>
      </w:tr>
      <w:tr w:rsidR="00135694" w:rsidRPr="00135694" w:rsidTr="00135694">
        <w:tc>
          <w:tcPr>
            <w:tcW w:w="1169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5694" w:rsidRPr="00135694" w:rsidRDefault="00135694" w:rsidP="0013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принятым решением </w:t>
            </w:r>
            <w:proofErr w:type="gramStart"/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</w:t>
            </w:r>
            <w:proofErr w:type="gramEnd"/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____________________________________________</w:t>
            </w:r>
          </w:p>
          <w:p w:rsidR="00135694" w:rsidRPr="00135694" w:rsidRDefault="00135694" w:rsidP="0013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"___" __________ 20__ г.                                                 </w:t>
            </w: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val="sr-Cyrl-CS" w:eastAsia="ru-RU"/>
              </w:rPr>
              <w:t>(подпись заявителя)</w:t>
            </w:r>
          </w:p>
        </w:tc>
      </w:tr>
    </w:tbl>
    <w:p w:rsidR="00135694" w:rsidRPr="00135694" w:rsidRDefault="00135694" w:rsidP="001356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Эксгумацию произвести в присутствии сотрудника администрации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Пыховского</w:t>
      </w: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Новохопёрского муниципального района</w:t>
      </w: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района</w:t>
      </w:r>
      <w:proofErr w:type="spellEnd"/>
      <w:proofErr w:type="gramEnd"/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сфере погребения и похоронного дела в соответствии с требованиями </w:t>
      </w:r>
      <w:proofErr w:type="spellStart"/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СанПиН</w:t>
      </w:r>
      <w:proofErr w:type="spellEnd"/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2.1.2882-11.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представителя правоохранительных органов.</w:t>
      </w: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“Гигиенические требования к размещению, устройству и содержанию кладбищ, зданий и сооружений похоронного назначения”, утвержденных постановлением Главного государственного санитарного врача Российской Федерации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 28.06.2011 № 84,</w:t>
      </w: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представителя правоохранительных органов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составлением Акта о проведении эксгумации останков умершего с целью их перезахоронения.</w:t>
      </w:r>
    </w:p>
    <w:p w:rsidR="00135694" w:rsidRPr="00135694" w:rsidRDefault="00135694" w:rsidP="001356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Настоящее Разрешение не является документом, подтверждающим факт проведения эксгумации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18"/>
        <w:gridCol w:w="286"/>
        <w:gridCol w:w="1862"/>
        <w:gridCol w:w="286"/>
        <w:gridCol w:w="1919"/>
      </w:tblGrid>
      <w:tr w:rsidR="00135694" w:rsidRPr="00135694" w:rsidTr="00135694">
        <w:tc>
          <w:tcPr>
            <w:tcW w:w="54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694" w:rsidRPr="00135694" w:rsidRDefault="00135694" w:rsidP="0013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694" w:rsidRPr="00135694" w:rsidRDefault="00135694" w:rsidP="0013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694" w:rsidRPr="00135694" w:rsidRDefault="00135694" w:rsidP="0013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694" w:rsidRPr="00135694" w:rsidRDefault="00135694" w:rsidP="0013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694" w:rsidRPr="00135694" w:rsidRDefault="00135694" w:rsidP="0013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35694" w:rsidRPr="00135694" w:rsidTr="00135694">
        <w:tc>
          <w:tcPr>
            <w:tcW w:w="54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694" w:rsidRPr="00135694" w:rsidRDefault="00135694" w:rsidP="0013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sr-Cyrl-CS" w:eastAsia="ru-RU"/>
              </w:rPr>
              <w:t>Пыховского</w:t>
            </w: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val="sr-Cyrl-CS" w:eastAsia="ru-RU"/>
              </w:rPr>
              <w:t xml:space="preserve"> сельского поселения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sr-Cyrl-CS" w:eastAsia="ru-RU"/>
              </w:rPr>
              <w:t>Новохопёрского муниципального района</w:t>
            </w: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val="sr-Cyrl-CS" w:eastAsia="ru-RU"/>
              </w:rPr>
              <w:t xml:space="preserve"> </w:t>
            </w:r>
            <w:proofErr w:type="gramStart"/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val="sr-Cyrl-CS" w:eastAsia="ru-RU"/>
              </w:rPr>
              <w:t>района</w:t>
            </w:r>
            <w:proofErr w:type="gramEnd"/>
          </w:p>
        </w:tc>
        <w:tc>
          <w:tcPr>
            <w:tcW w:w="23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694" w:rsidRPr="00135694" w:rsidRDefault="00135694" w:rsidP="0013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694" w:rsidRPr="00135694" w:rsidRDefault="00135694" w:rsidP="0013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(подпись)</w:t>
            </w:r>
          </w:p>
        </w:tc>
        <w:tc>
          <w:tcPr>
            <w:tcW w:w="2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694" w:rsidRPr="00135694" w:rsidRDefault="00135694" w:rsidP="0013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694" w:rsidRPr="00135694" w:rsidRDefault="00135694" w:rsidP="0013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(фамилия, инициалы)</w:t>
            </w:r>
          </w:p>
        </w:tc>
      </w:tr>
      <w:tr w:rsidR="00135694" w:rsidRPr="00135694" w:rsidTr="00135694">
        <w:tc>
          <w:tcPr>
            <w:tcW w:w="54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694" w:rsidRPr="00135694" w:rsidRDefault="00135694" w:rsidP="0013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694" w:rsidRPr="00135694" w:rsidRDefault="00135694" w:rsidP="0013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35694" w:rsidRPr="00135694" w:rsidRDefault="00135694" w:rsidP="0013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М.П.</w:t>
            </w:r>
          </w:p>
        </w:tc>
        <w:tc>
          <w:tcPr>
            <w:tcW w:w="2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694" w:rsidRPr="00135694" w:rsidRDefault="00135694" w:rsidP="0013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694" w:rsidRPr="00135694" w:rsidRDefault="00135694" w:rsidP="0013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135694" w:rsidRPr="00135694" w:rsidRDefault="00135694" w:rsidP="001356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35694" w:rsidRPr="00135694" w:rsidRDefault="00135694" w:rsidP="001356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35694" w:rsidRPr="00135694" w:rsidRDefault="00135694" w:rsidP="001356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35694" w:rsidRPr="00135694" w:rsidRDefault="00135694" w:rsidP="0013569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35694" w:rsidRPr="00135694" w:rsidRDefault="00135694" w:rsidP="001356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14584" w:type="dxa"/>
        <w:tblInd w:w="-170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2"/>
        <w:gridCol w:w="10192"/>
      </w:tblGrid>
      <w:tr w:rsidR="00135694" w:rsidRPr="00135694" w:rsidTr="00135694">
        <w:trPr>
          <w:trHeight w:val="1017"/>
        </w:trPr>
        <w:tc>
          <w:tcPr>
            <w:tcW w:w="1458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5694" w:rsidRPr="00135694" w:rsidRDefault="00135694" w:rsidP="0013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sr-Cyrl-CS" w:eastAsia="ru-RU"/>
              </w:rPr>
              <w:t>Заявление</w:t>
            </w:r>
          </w:p>
          <w:p w:rsidR="00814182" w:rsidRDefault="00135694" w:rsidP="0013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sr-Cyrl-CS" w:eastAsia="ru-RU"/>
              </w:rPr>
            </w:pPr>
            <w:r w:rsidRPr="001356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sr-Cyrl-CS" w:eastAsia="ru-RU"/>
              </w:rPr>
              <w:t>о разрешении на эксгумацию останков умершего с целью их</w:t>
            </w:r>
          </w:p>
          <w:p w:rsidR="00135694" w:rsidRPr="00135694" w:rsidRDefault="00135694" w:rsidP="0013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sr-Cyrl-CS" w:eastAsia="ru-RU"/>
              </w:rPr>
              <w:t xml:space="preserve"> перезахоронения</w:t>
            </w:r>
          </w:p>
        </w:tc>
      </w:tr>
      <w:tr w:rsidR="00135694" w:rsidRPr="00135694" w:rsidTr="00135694">
        <w:tc>
          <w:tcPr>
            <w:tcW w:w="1458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5694" w:rsidRPr="00135694" w:rsidRDefault="00135694" w:rsidP="0013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 </w:t>
            </w:r>
            <w:r w:rsidR="005D324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Я, (ФИО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 </w:t>
            </w: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Заявителя)_______________________________________________________________________________________________</w:t>
            </w:r>
          </w:p>
          <w:p w:rsidR="00135694" w:rsidRPr="00135694" w:rsidRDefault="00135694" w:rsidP="0013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Прошу Вас разрешить провести эксгумацию останков умершего</w:t>
            </w:r>
          </w:p>
          <w:p w:rsidR="00135694" w:rsidRPr="00135694" w:rsidRDefault="00135694" w:rsidP="0013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____________________________________________________________________________________</w:t>
            </w:r>
          </w:p>
          <w:p w:rsidR="00135694" w:rsidRPr="00135694" w:rsidRDefault="00135694" w:rsidP="0013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val="sr-Cyrl-CS" w:eastAsia="ru-RU"/>
              </w:rPr>
              <w:t>(фамилия, имя, отчество умершего полностью</w:t>
            </w: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дата смерти и захоронения</w:t>
            </w: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val="sr-Cyrl-CS" w:eastAsia="ru-RU"/>
              </w:rPr>
              <w:t>)</w:t>
            </w:r>
          </w:p>
        </w:tc>
      </w:tr>
      <w:tr w:rsidR="00135694" w:rsidRPr="00135694" w:rsidTr="00135694">
        <w:trPr>
          <w:trHeight w:val="1953"/>
        </w:trPr>
        <w:tc>
          <w:tcPr>
            <w:tcW w:w="1458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5694" w:rsidRPr="00135694" w:rsidRDefault="00135694" w:rsidP="0013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_____________________________________________________, </w:t>
            </w:r>
            <w:proofErr w:type="gramStart"/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умершего</w:t>
            </w:r>
            <w:proofErr w:type="gramEnd"/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"___" __________ ____ г.</w:t>
            </w:r>
          </w:p>
          <w:p w:rsidR="00135694" w:rsidRPr="00135694" w:rsidRDefault="00135694" w:rsidP="0013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</w:t>
            </w:r>
            <w:proofErr w:type="gramStart"/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захороненного</w:t>
            </w:r>
            <w:proofErr w:type="gramEnd"/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муниципальном кладбище</w:t>
            </w:r>
          </w:p>
          <w:p w:rsidR="00135694" w:rsidRPr="00135694" w:rsidRDefault="00135694" w:rsidP="0013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пос. _________________________________________________"___" __________ ____ </w:t>
            </w:r>
            <w:proofErr w:type="gramStart"/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</w:t>
            </w:r>
          </w:p>
          <w:p w:rsidR="00135694" w:rsidRPr="00135694" w:rsidRDefault="00135694" w:rsidP="0013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35694" w:rsidRPr="00135694" w:rsidRDefault="00135694" w:rsidP="0013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территорию муниципального кладбища _____________________________________________</w:t>
            </w:r>
          </w:p>
          <w:p w:rsidR="00135694" w:rsidRPr="00135694" w:rsidRDefault="00135694" w:rsidP="0013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                                                                                                           (место последующего захоронения)</w:t>
            </w:r>
          </w:p>
        </w:tc>
      </w:tr>
      <w:tr w:rsidR="00135694" w:rsidRPr="00135694" w:rsidTr="00135694">
        <w:tc>
          <w:tcPr>
            <w:tcW w:w="1458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5694" w:rsidRPr="00135694" w:rsidRDefault="00135694" w:rsidP="0013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цель проведения эксгумации:</w:t>
            </w:r>
          </w:p>
          <w:p w:rsidR="00135694" w:rsidRPr="00135694" w:rsidRDefault="00135694" w:rsidP="0013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____________________________________________________________________________</w:t>
            </w:r>
          </w:p>
          <w:p w:rsidR="00135694" w:rsidRPr="00135694" w:rsidRDefault="00135694" w:rsidP="0013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почтовый адрес, по которому должно быть направлено Разрешение на эксгумацию</w:t>
            </w:r>
          </w:p>
          <w:p w:rsidR="00135694" w:rsidRPr="00135694" w:rsidRDefault="00135694" w:rsidP="0013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или решение администрации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Пыховского</w:t>
            </w: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сельского поселения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Новохопёрского муниципального района</w:t>
            </w: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proofErr w:type="gramStart"/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района</w:t>
            </w:r>
            <w:proofErr w:type="spellEnd"/>
            <w:proofErr w:type="gramEnd"/>
          </w:p>
          <w:p w:rsidR="00135694" w:rsidRPr="00135694" w:rsidRDefault="00135694" w:rsidP="0013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об отказе в ее проведении</w:t>
            </w:r>
          </w:p>
          <w:p w:rsidR="00135694" w:rsidRPr="00135694" w:rsidRDefault="00135694" w:rsidP="0013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____________________________________________________________________________________</w:t>
            </w:r>
          </w:p>
          <w:p w:rsidR="00135694" w:rsidRPr="00135694" w:rsidRDefault="00135694" w:rsidP="0013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Приложение: ________________________________________________________________________</w:t>
            </w:r>
          </w:p>
          <w:p w:rsidR="00135694" w:rsidRPr="00135694" w:rsidRDefault="00135694" w:rsidP="0013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(название прилагаемых документов)</w:t>
            </w:r>
          </w:p>
        </w:tc>
      </w:tr>
      <w:tr w:rsidR="00135694" w:rsidRPr="00135694" w:rsidTr="00135694">
        <w:tc>
          <w:tcPr>
            <w:tcW w:w="1458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5694" w:rsidRPr="00135694" w:rsidRDefault="00135694" w:rsidP="0013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____________________________________________________________________________________</w:t>
            </w:r>
          </w:p>
          <w:p w:rsidR="00135694" w:rsidRPr="00135694" w:rsidRDefault="00135694" w:rsidP="0013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____________________________________________________________________________________</w:t>
            </w:r>
          </w:p>
          <w:p w:rsidR="00135694" w:rsidRPr="00135694" w:rsidRDefault="00135694" w:rsidP="0013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____________________________________________________________________________________</w:t>
            </w:r>
          </w:p>
        </w:tc>
      </w:tr>
      <w:tr w:rsidR="00135694" w:rsidRPr="00135694" w:rsidTr="00135694">
        <w:tc>
          <w:tcPr>
            <w:tcW w:w="439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5694" w:rsidRPr="00135694" w:rsidRDefault="00135694" w:rsidP="0013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"___" __________ 20__ г.</w:t>
            </w:r>
          </w:p>
        </w:tc>
        <w:tc>
          <w:tcPr>
            <w:tcW w:w="1019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5694" w:rsidRPr="00135694" w:rsidRDefault="00135694" w:rsidP="0013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                Подпись заявителя _________ /______________/</w:t>
            </w:r>
          </w:p>
        </w:tc>
      </w:tr>
    </w:tbl>
    <w:p w:rsidR="00135694" w:rsidRPr="00135694" w:rsidRDefault="00135694" w:rsidP="001356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35694" w:rsidRPr="00135694" w:rsidRDefault="00135694" w:rsidP="001356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35694" w:rsidRDefault="00135694" w:rsidP="001356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814182" w:rsidRDefault="00814182" w:rsidP="001356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4182" w:rsidRDefault="00814182" w:rsidP="001356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4182" w:rsidRDefault="00814182" w:rsidP="001356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4182" w:rsidRPr="00135694" w:rsidRDefault="00814182" w:rsidP="001356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5694" w:rsidRPr="00135694" w:rsidRDefault="00135694" w:rsidP="00135694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СОГЛАСИЕ</w:t>
      </w:r>
      <w:r w:rsidRPr="001356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br/>
        <w:t>на обработку персональных данных</w:t>
      </w:r>
    </w:p>
    <w:p w:rsidR="00135694" w:rsidRPr="00135694" w:rsidRDefault="00135694" w:rsidP="001356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35694" w:rsidRPr="00135694" w:rsidRDefault="00135694" w:rsidP="00135694">
      <w:pPr>
        <w:spacing w:after="0" w:line="240" w:lineRule="auto"/>
        <w:ind w:left="68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"___" ___________ 20___ г.</w:t>
      </w:r>
    </w:p>
    <w:p w:rsidR="00135694" w:rsidRPr="00135694" w:rsidRDefault="00135694" w:rsidP="001356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 ________________________________________________________________,</w:t>
      </w:r>
    </w:p>
    <w:p w:rsidR="00135694" w:rsidRPr="00135694" w:rsidRDefault="00135694" w:rsidP="001356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(фамилия, имя, отчество (последнее - при наличии))</w:t>
      </w:r>
    </w:p>
    <w:p w:rsidR="00135694" w:rsidRPr="00135694" w:rsidRDefault="00135694" w:rsidP="001356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Паспорт серия ______ № __________, выдан _________________________________</w:t>
      </w:r>
    </w:p>
    <w:p w:rsidR="00135694" w:rsidRPr="00135694" w:rsidRDefault="00135694" w:rsidP="001356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________________________________________________________________________,</w:t>
      </w:r>
    </w:p>
    <w:p w:rsidR="00135694" w:rsidRPr="00135694" w:rsidRDefault="00135694" w:rsidP="001356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(кем и когда)</w:t>
      </w:r>
    </w:p>
    <w:p w:rsidR="00135694" w:rsidRPr="00135694" w:rsidRDefault="00135694" w:rsidP="001356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проживающи</w:t>
      </w:r>
      <w:proofErr w:type="gramStart"/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й(</w:t>
      </w:r>
      <w:proofErr w:type="spellStart"/>
      <w:proofErr w:type="gramEnd"/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proofErr w:type="spellEnd"/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по адресу: ______________________________________________</w:t>
      </w:r>
    </w:p>
    <w:p w:rsidR="00135694" w:rsidRPr="00135694" w:rsidRDefault="00135694" w:rsidP="001356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________________________________________________________________________,</w:t>
      </w:r>
    </w:p>
    <w:p w:rsidR="00135694" w:rsidRPr="00135694" w:rsidRDefault="00135694" w:rsidP="001356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контактный телефон ________________, согласе</w:t>
      </w:r>
      <w:proofErr w:type="gramStart"/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н(</w:t>
      </w:r>
      <w:proofErr w:type="gramEnd"/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на) на обработку моих персональных данных. Под персональными данными я понимаю любую информацию, относящуюся ко мне прямо или косвенно как к субъекту персональных данных, в том числе: фамилия, имя, отчество (последнее - при наличии), адрес, контактный телефон, другая информация, относящаяся к получению разрешения на перезахоронение (извлечение) останков умершего. </w:t>
      </w:r>
      <w:proofErr w:type="gramStart"/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обработкой персональных данных я понимаю любые действия или совокупность действий со своими персональными данными, включающие: сбор, запись, систематизацию, накопление, хранение, уточнение (изменение), извлечение, использование, передачу (предоставление, доступ), обезличивание, удаление, уничтожение персональных данных.</w:t>
      </w:r>
      <w:proofErr w:type="gramEnd"/>
    </w:p>
    <w:p w:rsidR="00135694" w:rsidRPr="00135694" w:rsidRDefault="00135694" w:rsidP="001356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согласен(а), что мои персональные данные будут ограниченно доступны и будут использованы в целях реализации эксгумации и перезахоронения останков умерших, захороненных на муниципальных кладбищах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Пыховского</w:t>
      </w: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Новохопёрского муниципального района</w:t>
      </w: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proofErr w:type="spellEnd"/>
      <w:proofErr w:type="gramEnd"/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Настоящее согласие выдано без ограничения срока его действия. Конфиденциальность персональных данных соблюдается в рамках исполнения Федерального закона от 27.07.2006 N 152-ФЗ "О персональных данных".</w:t>
      </w:r>
    </w:p>
    <w:p w:rsidR="00135694" w:rsidRPr="00135694" w:rsidRDefault="00135694" w:rsidP="001356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"___" __________ ____ </w:t>
      </w:r>
      <w:proofErr w:type="gramStart"/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____________ ______________________________________</w:t>
      </w:r>
    </w:p>
    <w:p w:rsidR="00135694" w:rsidRPr="00135694" w:rsidRDefault="00135694" w:rsidP="00135694">
      <w:pPr>
        <w:spacing w:after="0" w:line="240" w:lineRule="auto"/>
        <w:ind w:left="28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 ( подпись)                (расшифровка подписи субъекта персональных данных)</w:t>
      </w:r>
    </w:p>
    <w:p w:rsidR="00135694" w:rsidRPr="00135694" w:rsidRDefault="00135694" w:rsidP="001356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35694" w:rsidRPr="00135694" w:rsidRDefault="00135694" w:rsidP="001356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35694" w:rsidRPr="00135694" w:rsidRDefault="00135694" w:rsidP="001356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35694" w:rsidRPr="00135694" w:rsidRDefault="00135694" w:rsidP="001356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Ind w:w="563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34"/>
      </w:tblGrid>
      <w:tr w:rsidR="00135694" w:rsidRPr="00135694" w:rsidTr="00135694">
        <w:trPr>
          <w:trHeight w:val="80"/>
        </w:trPr>
        <w:tc>
          <w:tcPr>
            <w:tcW w:w="41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694" w:rsidRPr="00135694" w:rsidRDefault="00135694" w:rsidP="00135694">
            <w:pPr>
              <w:spacing w:after="0" w:line="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35694" w:rsidRPr="00135694" w:rsidRDefault="00135694" w:rsidP="0013569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35694" w:rsidRPr="00135694" w:rsidRDefault="00135694" w:rsidP="001356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35694" w:rsidRPr="00135694" w:rsidRDefault="00135694" w:rsidP="001356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10065" w:type="dxa"/>
        <w:tblInd w:w="-14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07"/>
        <w:gridCol w:w="3264"/>
        <w:gridCol w:w="4156"/>
      </w:tblGrid>
      <w:tr w:rsidR="0029645F" w:rsidRPr="00135694" w:rsidTr="00135694">
        <w:tc>
          <w:tcPr>
            <w:tcW w:w="10065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5694" w:rsidRPr="00135694" w:rsidRDefault="00135694" w:rsidP="0013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АКТ № </w:t>
            </w:r>
            <w:r w:rsidR="002964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  <w:p w:rsidR="00814182" w:rsidRDefault="00135694" w:rsidP="0013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 проведении эксгумации останков </w:t>
            </w:r>
            <w:proofErr w:type="gramStart"/>
            <w:r w:rsidRPr="001356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умершего</w:t>
            </w:r>
            <w:proofErr w:type="gramEnd"/>
            <w:r w:rsidRPr="001356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 целью их</w:t>
            </w:r>
          </w:p>
          <w:p w:rsidR="00135694" w:rsidRDefault="00135694" w:rsidP="0013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перезахоронения</w:t>
            </w:r>
          </w:p>
          <w:p w:rsidR="0029645F" w:rsidRPr="00135694" w:rsidRDefault="0029645F" w:rsidP="0013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35694" w:rsidRDefault="00135694" w:rsidP="0013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="002964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22 </w:t>
            </w: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 </w:t>
            </w:r>
            <w:r w:rsidR="002964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апреля </w:t>
            </w: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964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2026 </w:t>
            </w: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135694" w:rsidRPr="00135694" w:rsidRDefault="00135694" w:rsidP="0013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645F" w:rsidRPr="0029645F" w:rsidTr="00135694">
        <w:tc>
          <w:tcPr>
            <w:tcW w:w="10065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645F" w:rsidRDefault="0029645F" w:rsidP="0029645F">
            <w:pPr>
              <w:spacing w:after="0" w:line="240" w:lineRule="auto"/>
              <w:rPr>
                <w:rStyle w:val="a4"/>
                <w:rFonts w:ascii="Times New Roman" w:hAnsi="Times New Roman"/>
                <w:sz w:val="28"/>
                <w:szCs w:val="28"/>
              </w:rPr>
            </w:pPr>
            <w:r w:rsidRPr="0029645F">
              <w:rPr>
                <w:rStyle w:val="a4"/>
                <w:rFonts w:ascii="Times New Roman" w:hAnsi="Times New Roman"/>
                <w:sz w:val="28"/>
                <w:szCs w:val="28"/>
              </w:rPr>
              <w:t xml:space="preserve">  Мы, нижеподписавшиеся, комиссия в составе заявителя Шерстневой </w:t>
            </w:r>
          </w:p>
          <w:p w:rsidR="0029645F" w:rsidRPr="0029645F" w:rsidRDefault="0029645F" w:rsidP="0029645F">
            <w:pPr>
              <w:spacing w:after="0" w:line="240" w:lineRule="auto"/>
              <w:rPr>
                <w:rStyle w:val="a4"/>
                <w:rFonts w:ascii="Times New Roman" w:hAnsi="Times New Roman"/>
                <w:sz w:val="28"/>
                <w:szCs w:val="28"/>
              </w:rPr>
            </w:pPr>
            <w:r w:rsidRPr="0029645F">
              <w:rPr>
                <w:rStyle w:val="a4"/>
                <w:rFonts w:ascii="Times New Roman" w:hAnsi="Times New Roman"/>
                <w:sz w:val="28"/>
                <w:szCs w:val="28"/>
              </w:rPr>
              <w:t xml:space="preserve">Анастасии </w:t>
            </w:r>
          </w:p>
          <w:p w:rsidR="0029645F" w:rsidRPr="0029645F" w:rsidRDefault="0029645F" w:rsidP="0029645F">
            <w:pPr>
              <w:spacing w:after="0" w:line="240" w:lineRule="auto"/>
              <w:rPr>
                <w:rStyle w:val="a4"/>
                <w:rFonts w:ascii="Times New Roman" w:hAnsi="Times New Roman"/>
                <w:sz w:val="28"/>
                <w:szCs w:val="28"/>
              </w:rPr>
            </w:pPr>
            <w:r w:rsidRPr="0029645F">
              <w:rPr>
                <w:rStyle w:val="a4"/>
                <w:rFonts w:ascii="Times New Roman" w:hAnsi="Times New Roman"/>
                <w:sz w:val="28"/>
                <w:szCs w:val="28"/>
              </w:rPr>
              <w:t xml:space="preserve">Алексеевны, действующей на основании  доверенности от 10.02.2026г. </w:t>
            </w:r>
          </w:p>
          <w:p w:rsidR="00135694" w:rsidRPr="00135694" w:rsidRDefault="0029645F" w:rsidP="0029645F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9645F">
              <w:rPr>
                <w:rStyle w:val="a4"/>
                <w:rFonts w:ascii="Times New Roman" w:hAnsi="Times New Roman"/>
                <w:sz w:val="28"/>
                <w:szCs w:val="28"/>
              </w:rPr>
              <w:t xml:space="preserve">за реестровым номером №36/384-н/77-2026-6-46, </w:t>
            </w:r>
          </w:p>
          <w:p w:rsidR="00135694" w:rsidRPr="00135694" w:rsidRDefault="00135694" w:rsidP="0029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sr-Cyrl-CS"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val="sr-Cyrl-CS" w:eastAsia="ru-RU"/>
              </w:rPr>
              <w:t xml:space="preserve">уполномоченного в </w:t>
            </w:r>
            <w:r w:rsidR="0029645F" w:rsidRPr="0029645F">
              <w:rPr>
                <w:rFonts w:ascii="Times New Roman" w:eastAsia="Times New Roman" w:hAnsi="Times New Roman" w:cs="Times New Roman"/>
                <w:sz w:val="28"/>
                <w:szCs w:val="28"/>
                <w:lang w:val="sr-Cyrl-CS" w:eastAsia="ru-RU"/>
              </w:rPr>
              <w:t xml:space="preserve"> </w:t>
            </w: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val="sr-Cyrl-CS" w:eastAsia="ru-RU"/>
              </w:rPr>
              <w:t>сфере погребения и похоронного дела</w:t>
            </w:r>
            <w:r w:rsidR="0029645F" w:rsidRPr="0029645F">
              <w:rPr>
                <w:rFonts w:ascii="Times New Roman" w:eastAsia="Times New Roman" w:hAnsi="Times New Roman" w:cs="Times New Roman"/>
                <w:sz w:val="28"/>
                <w:szCs w:val="28"/>
                <w:lang w:val="sr-Cyrl-CS" w:eastAsia="ru-RU"/>
              </w:rPr>
              <w:t xml:space="preserve">  </w:t>
            </w:r>
          </w:p>
        </w:tc>
      </w:tr>
      <w:tr w:rsidR="0029645F" w:rsidRPr="0029645F" w:rsidTr="00135694">
        <w:tc>
          <w:tcPr>
            <w:tcW w:w="10065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5694" w:rsidRPr="00135694" w:rsidRDefault="00135694" w:rsidP="0029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645F" w:rsidRPr="0029645F" w:rsidTr="00135694">
        <w:tc>
          <w:tcPr>
            <w:tcW w:w="10065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525B" w:rsidRPr="0029645F" w:rsidRDefault="00135694" w:rsidP="0029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присутствии</w:t>
            </w:r>
            <w:r w:rsidR="006D525B" w:rsidRPr="002964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главы Пыховского сельского поселения Чувильской Людмилы</w:t>
            </w:r>
          </w:p>
          <w:p w:rsidR="006D525B" w:rsidRPr="0029645F" w:rsidRDefault="006D525B" w:rsidP="0029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64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Ивановны, ведущего экперта  администрации Моисеевой Светланы</w:t>
            </w:r>
          </w:p>
          <w:p w:rsidR="006D525B" w:rsidRPr="0029645F" w:rsidRDefault="006D525B" w:rsidP="0029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64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Викторовны, экперта администрации Черкасовой Елены Николаевны, представителя</w:t>
            </w:r>
          </w:p>
          <w:p w:rsidR="00135694" w:rsidRPr="00135694" w:rsidRDefault="006D525B" w:rsidP="0029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64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Уполномоченного полиции ОМВД по Новохопёрскому району</w:t>
            </w:r>
            <w:r w:rsidR="0029645F" w:rsidRPr="002964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2964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135694"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________________________________________________________</w:t>
            </w:r>
          </w:p>
          <w:p w:rsidR="00135694" w:rsidRPr="00135694" w:rsidRDefault="00135694" w:rsidP="0029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val="sr-Cyrl-CS" w:eastAsia="ru-RU"/>
              </w:rPr>
              <w:t>(Ф.И.О. лица, ответственного за захоронение)</w:t>
            </w:r>
          </w:p>
        </w:tc>
      </w:tr>
      <w:tr w:rsidR="0029645F" w:rsidRPr="0029645F" w:rsidTr="00135694">
        <w:tc>
          <w:tcPr>
            <w:tcW w:w="10065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14182" w:rsidRPr="0029645F" w:rsidRDefault="00135694" w:rsidP="0029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 настоящий акт о том, что на муниципальном кладбище, расположенном</w:t>
            </w:r>
          </w:p>
          <w:p w:rsidR="00135694" w:rsidRPr="00135694" w:rsidRDefault="00135694" w:rsidP="0029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адресу:</w:t>
            </w:r>
          </w:p>
          <w:p w:rsidR="0029645F" w:rsidRPr="0029645F" w:rsidRDefault="00135694" w:rsidP="0029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proofErr w:type="spellStart"/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="0029645F" w:rsidRPr="0029645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Воронежская</w:t>
            </w:r>
            <w:proofErr w:type="spellEnd"/>
            <w:r w:rsidR="0029645F" w:rsidRPr="0029645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область, Новохоперский район, с.Пыховка, </w:t>
            </w:r>
          </w:p>
          <w:p w:rsidR="00135694" w:rsidRPr="00135694" w:rsidRDefault="0029645F" w:rsidP="0029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645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ул</w:t>
            </w:r>
            <w:proofErr w:type="gramStart"/>
            <w:r w:rsidRPr="0029645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.М</w:t>
            </w:r>
            <w:proofErr w:type="gramEnd"/>
            <w:r w:rsidRPr="0029645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олодёжная, </w:t>
            </w:r>
          </w:p>
          <w:p w:rsidR="00135694" w:rsidRPr="00135694" w:rsidRDefault="00135694" w:rsidP="0029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"___" __________ ____ </w:t>
            </w:r>
            <w:proofErr w:type="gramStart"/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 "_____" ч "______" мин.</w:t>
            </w:r>
          </w:p>
          <w:p w:rsidR="00135694" w:rsidRPr="00135694" w:rsidRDefault="00135694" w:rsidP="0029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_________________________________________________________________________</w:t>
            </w:r>
          </w:p>
          <w:p w:rsidR="00135694" w:rsidRPr="00135694" w:rsidRDefault="00135694" w:rsidP="0029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val="sr-Cyrl-CS" w:eastAsia="ru-RU"/>
              </w:rPr>
              <w:t>(Ф.И.О. умершего)</w:t>
            </w:r>
          </w:p>
        </w:tc>
      </w:tr>
      <w:tr w:rsidR="0029645F" w:rsidRPr="0029645F" w:rsidTr="00135694">
        <w:tc>
          <w:tcPr>
            <w:tcW w:w="10065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5694" w:rsidRPr="00135694" w:rsidRDefault="00135694" w:rsidP="0029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9645F" w:rsidRPr="0029645F" w:rsidTr="00135694">
        <w:tc>
          <w:tcPr>
            <w:tcW w:w="10065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5694" w:rsidRPr="00135694" w:rsidRDefault="00135694" w:rsidP="0029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Останки в ходе эксгумации извлечены, могила засыпана и спланирована,</w:t>
            </w:r>
          </w:p>
          <w:p w:rsidR="00135694" w:rsidRPr="00135694" w:rsidRDefault="00135694" w:rsidP="0029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надмогильные сооружения демонтированы и вывезены.</w:t>
            </w:r>
          </w:p>
        </w:tc>
      </w:tr>
      <w:tr w:rsidR="0029645F" w:rsidRPr="0029645F" w:rsidTr="00135694">
        <w:tc>
          <w:tcPr>
            <w:tcW w:w="393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5694" w:rsidRPr="00135694" w:rsidRDefault="00135694" w:rsidP="0029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Исполнитель работ:</w:t>
            </w:r>
          </w:p>
        </w:tc>
        <w:tc>
          <w:tcPr>
            <w:tcW w:w="612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5694" w:rsidRPr="00135694" w:rsidRDefault="00135694" w:rsidP="0029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_____________________________________________________</w:t>
            </w:r>
          </w:p>
          <w:p w:rsidR="00814182" w:rsidRPr="0029645F" w:rsidRDefault="00135694" w:rsidP="0029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sr-Cyrl-CS"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val="sr-Cyrl-CS" w:eastAsia="ru-RU"/>
              </w:rPr>
              <w:t xml:space="preserve">(наименование организации, </w:t>
            </w:r>
          </w:p>
          <w:p w:rsidR="00135694" w:rsidRPr="00135694" w:rsidRDefault="00135694" w:rsidP="0029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val="sr-Cyrl-CS" w:eastAsia="ru-RU"/>
              </w:rPr>
              <w:t>выполняющей работы по эксгумации)</w:t>
            </w:r>
          </w:p>
        </w:tc>
      </w:tr>
      <w:tr w:rsidR="0029645F" w:rsidRPr="0029645F" w:rsidTr="00135694">
        <w:tc>
          <w:tcPr>
            <w:tcW w:w="393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5694" w:rsidRPr="00135694" w:rsidRDefault="00135694" w:rsidP="0029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5694" w:rsidRPr="00135694" w:rsidRDefault="00135694" w:rsidP="0029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</w:t>
            </w:r>
          </w:p>
          <w:p w:rsidR="00135694" w:rsidRPr="00135694" w:rsidRDefault="00135694" w:rsidP="0029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val="sr-Cyrl-CS" w:eastAsia="ru-RU"/>
              </w:rPr>
              <w:t>(подпись)</w:t>
            </w:r>
          </w:p>
        </w:tc>
        <w:tc>
          <w:tcPr>
            <w:tcW w:w="361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5694" w:rsidRPr="00135694" w:rsidRDefault="00135694" w:rsidP="0029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/_______________________/</w:t>
            </w:r>
          </w:p>
          <w:p w:rsidR="00135694" w:rsidRPr="00135694" w:rsidRDefault="00135694" w:rsidP="0029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</w:t>
            </w: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val="sr-Cyrl-CS" w:eastAsia="ru-RU"/>
              </w:rPr>
              <w:t>(Ф.И.О.)</w:t>
            </w:r>
          </w:p>
        </w:tc>
      </w:tr>
      <w:tr w:rsidR="0029645F" w:rsidRPr="0029645F" w:rsidTr="00135694">
        <w:tc>
          <w:tcPr>
            <w:tcW w:w="393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5694" w:rsidRPr="00135694" w:rsidRDefault="00135694" w:rsidP="0029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Уполномоченное лицо Уполномоченного органа: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5694" w:rsidRPr="00135694" w:rsidRDefault="00135694" w:rsidP="0029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</w:t>
            </w:r>
          </w:p>
          <w:p w:rsidR="00135694" w:rsidRPr="00135694" w:rsidRDefault="00135694" w:rsidP="0029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val="sr-Cyrl-CS" w:eastAsia="ru-RU"/>
              </w:rPr>
              <w:t>(подпись)</w:t>
            </w:r>
          </w:p>
        </w:tc>
        <w:tc>
          <w:tcPr>
            <w:tcW w:w="361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5694" w:rsidRPr="00135694" w:rsidRDefault="00135694" w:rsidP="0029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/_______________________/</w:t>
            </w:r>
          </w:p>
          <w:p w:rsidR="00135694" w:rsidRPr="00135694" w:rsidRDefault="00135694" w:rsidP="0029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val="sr-Cyrl-CS" w:eastAsia="ru-RU"/>
              </w:rPr>
              <w:t> (Ф.И.О.)</w:t>
            </w:r>
          </w:p>
        </w:tc>
      </w:tr>
    </w:tbl>
    <w:p w:rsidR="00135694" w:rsidRPr="00135694" w:rsidRDefault="00135694" w:rsidP="002964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35694" w:rsidRPr="00135694" w:rsidRDefault="00135694" w:rsidP="002964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35694" w:rsidRPr="00135694" w:rsidRDefault="00135694" w:rsidP="001356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35694" w:rsidRPr="00135694" w:rsidRDefault="00135694" w:rsidP="001356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Ind w:w="563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34"/>
      </w:tblGrid>
      <w:tr w:rsidR="00135694" w:rsidRPr="00135694" w:rsidTr="00135694">
        <w:trPr>
          <w:trHeight w:val="80"/>
        </w:trPr>
        <w:tc>
          <w:tcPr>
            <w:tcW w:w="41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45F" w:rsidRDefault="0029645F" w:rsidP="0013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29645F" w:rsidRDefault="0029645F" w:rsidP="0013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29645F" w:rsidRDefault="0029645F" w:rsidP="0013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29645F" w:rsidRDefault="0029645F" w:rsidP="0013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135694" w:rsidRPr="00135694" w:rsidRDefault="00135694" w:rsidP="0013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Приложение 4</w:t>
            </w:r>
          </w:p>
          <w:p w:rsidR="00135694" w:rsidRPr="00135694" w:rsidRDefault="00135694" w:rsidP="00135694">
            <w:pPr>
              <w:spacing w:after="0" w:line="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к Порядку эксгумации и перезахоронения останков умерших на  общественных кладбищах на территории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Пыховского</w:t>
            </w: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сельского поселения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Новохопёрского муниципального района</w:t>
            </w: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proofErr w:type="gramStart"/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района</w:t>
            </w:r>
            <w:proofErr w:type="spellEnd"/>
            <w:proofErr w:type="gramEnd"/>
          </w:p>
        </w:tc>
      </w:tr>
    </w:tbl>
    <w:p w:rsidR="00135694" w:rsidRPr="00135694" w:rsidRDefault="00135694" w:rsidP="0013569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35694" w:rsidRPr="00135694" w:rsidRDefault="00135694" w:rsidP="001356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10186" w:type="dxa"/>
        <w:tblInd w:w="2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186"/>
      </w:tblGrid>
      <w:tr w:rsidR="00135694" w:rsidRPr="00135694" w:rsidTr="00135694">
        <w:tc>
          <w:tcPr>
            <w:tcW w:w="1018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5694" w:rsidRPr="00135694" w:rsidRDefault="00135694" w:rsidP="0013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КНИГА</w:t>
            </w:r>
          </w:p>
          <w:p w:rsidR="00135694" w:rsidRPr="00135694" w:rsidRDefault="00135694" w:rsidP="0013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РЕГИСТРАЦИИ ЭКСГУМАЦИЙ № ___</w:t>
            </w:r>
          </w:p>
        </w:tc>
      </w:tr>
      <w:tr w:rsidR="00135694" w:rsidRPr="00135694" w:rsidTr="00135694">
        <w:trPr>
          <w:trHeight w:val="787"/>
        </w:trPr>
        <w:tc>
          <w:tcPr>
            <w:tcW w:w="1018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5694" w:rsidRPr="00135694" w:rsidRDefault="00135694" w:rsidP="0013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Начата</w:t>
            </w:r>
            <w:proofErr w:type="gramEnd"/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"__" _____________ 20__ г.</w:t>
            </w:r>
          </w:p>
          <w:p w:rsidR="00135694" w:rsidRPr="00135694" w:rsidRDefault="00135694" w:rsidP="00135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Окончена</w:t>
            </w:r>
            <w:proofErr w:type="gramEnd"/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"__" _____________ 20__ г.</w:t>
            </w:r>
          </w:p>
        </w:tc>
      </w:tr>
      <w:tr w:rsidR="00135694" w:rsidRPr="00135694" w:rsidTr="00135694">
        <w:tc>
          <w:tcPr>
            <w:tcW w:w="1018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5694" w:rsidRPr="00135694" w:rsidRDefault="00135694" w:rsidP="0013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 книги</w:t>
            </w:r>
          </w:p>
        </w:tc>
      </w:tr>
    </w:tbl>
    <w:p w:rsidR="00135694" w:rsidRPr="00135694" w:rsidRDefault="00135694" w:rsidP="001356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13454" w:type="dxa"/>
        <w:jc w:val="center"/>
        <w:tblInd w:w="-16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53"/>
        <w:gridCol w:w="1181"/>
        <w:gridCol w:w="1039"/>
        <w:gridCol w:w="858"/>
        <w:gridCol w:w="1518"/>
        <w:gridCol w:w="1611"/>
        <w:gridCol w:w="1859"/>
        <w:gridCol w:w="1466"/>
        <w:gridCol w:w="1769"/>
      </w:tblGrid>
      <w:tr w:rsidR="00135694" w:rsidRPr="00135694" w:rsidTr="006D525B">
        <w:trPr>
          <w:jc w:val="center"/>
        </w:trPr>
        <w:tc>
          <w:tcPr>
            <w:tcW w:w="786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35694" w:rsidRPr="00135694" w:rsidRDefault="00135694" w:rsidP="0013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val="sr-Cyrl-CS" w:eastAsia="ru-RU"/>
              </w:rPr>
              <w:t>Сведения об умершем, останки которого эксгумированы</w:t>
            </w:r>
          </w:p>
        </w:tc>
        <w:tc>
          <w:tcPr>
            <w:tcW w:w="235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35694" w:rsidRPr="00135694" w:rsidRDefault="00135694" w:rsidP="0013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val="sr-Cyrl-CS" w:eastAsia="ru-RU"/>
              </w:rPr>
              <w:t>Ф.И.О.</w:t>
            </w: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val="sr-Cyrl-CS" w:eastAsia="ru-RU"/>
              </w:rPr>
              <w:br/>
              <w:t>и адрес ответственного за место захоронения</w:t>
            </w:r>
          </w:p>
        </w:tc>
        <w:tc>
          <w:tcPr>
            <w:tcW w:w="146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35694" w:rsidRPr="00135694" w:rsidRDefault="00135694" w:rsidP="0013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val="sr-Cyrl-CS" w:eastAsia="ru-RU"/>
              </w:rPr>
              <w:t>Реквизиты разрешения на эксгумацию</w:t>
            </w:r>
          </w:p>
        </w:tc>
        <w:tc>
          <w:tcPr>
            <w:tcW w:w="176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35694" w:rsidRPr="00135694" w:rsidRDefault="00135694" w:rsidP="0013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val="sr-Cyrl-CS" w:eastAsia="ru-RU"/>
              </w:rPr>
              <w:t>Наименование ритуальной организации</w:t>
            </w:r>
          </w:p>
        </w:tc>
      </w:tr>
      <w:tr w:rsidR="00135694" w:rsidRPr="00135694" w:rsidTr="006D525B">
        <w:trPr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35694" w:rsidRPr="00135694" w:rsidRDefault="00135694" w:rsidP="0013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val="sr-Cyrl-CS" w:eastAsia="ru-RU"/>
              </w:rPr>
              <w:t>Регистрационный номер захоронения</w:t>
            </w: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val="sr-Cyrl-CS" w:eastAsia="ru-RU"/>
              </w:rPr>
              <w:br/>
              <w:t>(при наличии)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35694" w:rsidRPr="00135694" w:rsidRDefault="00135694" w:rsidP="0013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val="sr-Cyrl-CS" w:eastAsia="ru-RU"/>
              </w:rPr>
              <w:t>Фамилия, имя, отчество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35694" w:rsidRPr="00135694" w:rsidRDefault="00135694" w:rsidP="0013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val="sr-Cyrl-CS" w:eastAsia="ru-RU"/>
              </w:rPr>
              <w:t>Возраст, полных лет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35694" w:rsidRPr="00135694" w:rsidRDefault="00135694" w:rsidP="0013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val="sr-Cyrl-CS" w:eastAsia="ru-RU"/>
              </w:rPr>
              <w:t>Дата смерти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35694" w:rsidRPr="00135694" w:rsidRDefault="00135694" w:rsidP="0013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val="sr-Cyrl-CS" w:eastAsia="ru-RU"/>
              </w:rPr>
              <w:t>Дата захоронения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35694" w:rsidRPr="00135694" w:rsidRDefault="00135694" w:rsidP="00135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val="sr-Cyrl-CS" w:eastAsia="ru-RU"/>
              </w:rPr>
              <w:t>Номер участка, сектора (номер места захоронения) при наличии</w:t>
            </w:r>
          </w:p>
        </w:tc>
        <w:tc>
          <w:tcPr>
            <w:tcW w:w="235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5694" w:rsidRPr="00135694" w:rsidRDefault="00135694" w:rsidP="0013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5694" w:rsidRPr="00135694" w:rsidRDefault="00135694" w:rsidP="0013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5694" w:rsidRPr="00135694" w:rsidRDefault="00135694" w:rsidP="0013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35694" w:rsidRPr="00135694" w:rsidTr="006D525B">
        <w:trPr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35694" w:rsidRPr="00135694" w:rsidRDefault="00135694" w:rsidP="0013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35694" w:rsidRPr="00135694" w:rsidRDefault="00135694" w:rsidP="0013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35694" w:rsidRPr="00135694" w:rsidRDefault="00135694" w:rsidP="0013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35694" w:rsidRPr="00135694" w:rsidRDefault="00135694" w:rsidP="0013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35694" w:rsidRPr="00135694" w:rsidRDefault="00135694" w:rsidP="0013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35694" w:rsidRPr="00135694" w:rsidRDefault="00135694" w:rsidP="0013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35694" w:rsidRPr="00135694" w:rsidRDefault="00135694" w:rsidP="0013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35694" w:rsidRPr="00135694" w:rsidRDefault="00135694" w:rsidP="0013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35694" w:rsidRPr="00135694" w:rsidRDefault="00135694" w:rsidP="0013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35694" w:rsidRPr="00135694" w:rsidTr="006D525B">
        <w:trPr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35694" w:rsidRPr="00135694" w:rsidRDefault="00135694" w:rsidP="0013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35694" w:rsidRPr="00135694" w:rsidRDefault="00135694" w:rsidP="0013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35694" w:rsidRPr="00135694" w:rsidRDefault="00135694" w:rsidP="0013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35694" w:rsidRPr="00135694" w:rsidRDefault="00135694" w:rsidP="0013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35694" w:rsidRPr="00135694" w:rsidRDefault="00135694" w:rsidP="0013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35694" w:rsidRPr="00135694" w:rsidRDefault="00135694" w:rsidP="0013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35694" w:rsidRPr="00135694" w:rsidRDefault="00135694" w:rsidP="0013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35694" w:rsidRPr="00135694" w:rsidRDefault="00135694" w:rsidP="0013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35694" w:rsidRPr="00135694" w:rsidRDefault="00135694" w:rsidP="0013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135694" w:rsidRPr="00135694" w:rsidRDefault="00135694" w:rsidP="001356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04251" w:rsidRPr="00135694" w:rsidRDefault="00C04251">
      <w:pPr>
        <w:rPr>
          <w:rFonts w:ascii="Times New Roman" w:hAnsi="Times New Roman" w:cs="Times New Roman"/>
          <w:sz w:val="28"/>
          <w:szCs w:val="28"/>
        </w:rPr>
      </w:pPr>
    </w:p>
    <w:sectPr w:rsidR="00C04251" w:rsidRPr="00135694" w:rsidSect="00C042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35694"/>
    <w:rsid w:val="00135694"/>
    <w:rsid w:val="0029645F"/>
    <w:rsid w:val="00300C26"/>
    <w:rsid w:val="005D324E"/>
    <w:rsid w:val="006110FF"/>
    <w:rsid w:val="006D525B"/>
    <w:rsid w:val="00810BFB"/>
    <w:rsid w:val="00814182"/>
    <w:rsid w:val="009D4635"/>
    <w:rsid w:val="00C04251"/>
    <w:rsid w:val="00F25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251"/>
  </w:style>
  <w:style w:type="paragraph" w:styleId="1">
    <w:name w:val="heading 1"/>
    <w:basedOn w:val="a"/>
    <w:link w:val="10"/>
    <w:uiPriority w:val="9"/>
    <w:qFormat/>
    <w:rsid w:val="001356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356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56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3569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135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135694"/>
    <w:rPr>
      <w:b/>
      <w:bCs/>
    </w:rPr>
  </w:style>
  <w:style w:type="paragraph" w:styleId="a5">
    <w:name w:val="No Spacing"/>
    <w:basedOn w:val="a"/>
    <w:uiPriority w:val="1"/>
    <w:qFormat/>
    <w:rsid w:val="00135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135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135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90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4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1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7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4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0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2811</Words>
  <Characters>16023</Characters>
  <Application>Microsoft Office Word</Application>
  <DocSecurity>0</DocSecurity>
  <Lines>133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АМИНИСТРАЦИЯ</vt:lpstr>
      <vt:lpstr>    ПЫХОВСКОГО  СЕЛЬСКОГО ПОСЕЛЕНИЯ НОВОХОПЁРСКОГО МУНИЦИПАЛЬНОГО РАЙОНА ВОРОНЕЖСКОЙ</vt:lpstr>
      <vt:lpstr/>
      <vt:lpstr>П О С Т А Н О В Л Е Н И Е</vt:lpstr>
    </vt:vector>
  </TitlesOfParts>
  <Company>Home</Company>
  <LinksUpToDate>false</LinksUpToDate>
  <CharactersWithSpaces>18797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3</cp:revision>
  <cp:lastPrinted>2026-04-28T12:56:00Z</cp:lastPrinted>
  <dcterms:created xsi:type="dcterms:W3CDTF">2026-04-22T09:15:00Z</dcterms:created>
  <dcterms:modified xsi:type="dcterms:W3CDTF">2026-04-28T12:57:00Z</dcterms:modified>
</cp:coreProperties>
</file>