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4B" w:rsidRPr="00F36C4A" w:rsidRDefault="00A8184B" w:rsidP="00754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8184B" w:rsidRPr="00F36C4A" w:rsidRDefault="00A8184B" w:rsidP="00754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ПЫХОВСКОГО СЕЛЬСКОГО ПОСЕЛЕНИЯ</w:t>
      </w:r>
    </w:p>
    <w:p w:rsidR="00A8184B" w:rsidRPr="00F36C4A" w:rsidRDefault="00A8184B" w:rsidP="00754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A8184B" w:rsidRPr="00F36C4A" w:rsidRDefault="00A8184B" w:rsidP="00754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8184B" w:rsidRPr="00F36C4A" w:rsidRDefault="00A8184B" w:rsidP="00754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A8184B" w:rsidRPr="00F36C4A" w:rsidRDefault="00A8184B" w:rsidP="00754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4B" w:rsidRPr="00F36C4A" w:rsidRDefault="00A8184B" w:rsidP="00754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184B" w:rsidRPr="00C54AAB" w:rsidRDefault="00A8184B" w:rsidP="007544B6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A8184B" w:rsidRPr="00F36C4A" w:rsidRDefault="00A8184B" w:rsidP="007544B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36C4A">
        <w:rPr>
          <w:rFonts w:ascii="Times New Roman" w:hAnsi="Times New Roman" w:cs="Times New Roman"/>
          <w:sz w:val="28"/>
          <w:szCs w:val="28"/>
        </w:rPr>
        <w:t>«</w:t>
      </w:r>
      <w:r w:rsidR="00BF1F47">
        <w:rPr>
          <w:rFonts w:ascii="Times New Roman" w:hAnsi="Times New Roman" w:cs="Times New Roman"/>
          <w:sz w:val="28"/>
          <w:szCs w:val="28"/>
        </w:rPr>
        <w:t xml:space="preserve"> 15 »  сентября   2022 </w:t>
      </w:r>
      <w:r>
        <w:rPr>
          <w:rFonts w:ascii="Times New Roman" w:hAnsi="Times New Roman" w:cs="Times New Roman"/>
          <w:sz w:val="28"/>
          <w:szCs w:val="28"/>
        </w:rPr>
        <w:t xml:space="preserve">г.    № </w:t>
      </w:r>
      <w:r w:rsidRPr="00F36C4A">
        <w:rPr>
          <w:rFonts w:ascii="Times New Roman" w:hAnsi="Times New Roman" w:cs="Times New Roman"/>
          <w:sz w:val="28"/>
          <w:szCs w:val="28"/>
        </w:rPr>
        <w:t>2</w:t>
      </w:r>
    </w:p>
    <w:p w:rsidR="00A8184B" w:rsidRPr="00F36C4A" w:rsidRDefault="00A8184B" w:rsidP="007544B6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F36C4A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F36C4A">
        <w:rPr>
          <w:rFonts w:ascii="Times New Roman" w:hAnsi="Times New Roman" w:cs="Times New Roman"/>
          <w:sz w:val="22"/>
          <w:szCs w:val="22"/>
        </w:rPr>
        <w:t xml:space="preserve">      с. Пыховка</w:t>
      </w:r>
    </w:p>
    <w:p w:rsidR="00A8184B" w:rsidRPr="00F36C4A" w:rsidRDefault="00A8184B" w:rsidP="007544B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8184B" w:rsidRPr="00F36C4A" w:rsidRDefault="00A8184B" w:rsidP="007544B6">
      <w:pPr>
        <w:pStyle w:val="ConsNonformat"/>
        <w:widowControl/>
        <w:ind w:righ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О регистрации депутатской группы членов ВПП «ЕДИНАЯ РОССИЯ» в Совете народных депутатов второго созыва Пыховского сельского поселения Новохоперского муниципального района Воронежской области</w:t>
      </w:r>
    </w:p>
    <w:p w:rsidR="00A8184B" w:rsidRPr="00F36C4A" w:rsidRDefault="00A8184B" w:rsidP="007544B6">
      <w:pPr>
        <w:pStyle w:val="ConsNonformat"/>
        <w:widowControl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A8184B" w:rsidRPr="00F36C4A" w:rsidRDefault="00A8184B" w:rsidP="007544B6">
      <w:pPr>
        <w:shd w:val="clear" w:color="auto" w:fill="FFFFFF"/>
        <w:tabs>
          <w:tab w:val="left" w:pos="426"/>
          <w:tab w:val="left" w:pos="5261"/>
        </w:tabs>
        <w:ind w:firstLine="284"/>
        <w:jc w:val="both"/>
        <w:rPr>
          <w:sz w:val="28"/>
          <w:szCs w:val="28"/>
        </w:rPr>
      </w:pPr>
      <w:r w:rsidRPr="00F36C4A">
        <w:rPr>
          <w:sz w:val="28"/>
          <w:szCs w:val="28"/>
        </w:rPr>
        <w:t xml:space="preserve">       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F36C4A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F36C4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36C4A">
        <w:rPr>
          <w:sz w:val="28"/>
          <w:szCs w:val="28"/>
        </w:rPr>
        <w:t xml:space="preserve"> Пыховского сельского поселения Новохоперского муниципального района, Совет народных депутатов </w:t>
      </w:r>
      <w:r>
        <w:rPr>
          <w:sz w:val="28"/>
          <w:szCs w:val="28"/>
        </w:rPr>
        <w:t xml:space="preserve">Пыховского сельского поселения </w:t>
      </w:r>
      <w:r w:rsidRPr="00F36C4A">
        <w:rPr>
          <w:sz w:val="28"/>
          <w:szCs w:val="28"/>
        </w:rPr>
        <w:t>Новохоперского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A8184B" w:rsidRPr="00F36C4A" w:rsidRDefault="00A8184B" w:rsidP="007544B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84B" w:rsidRPr="00F36C4A" w:rsidRDefault="00A8184B" w:rsidP="007544B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C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6C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8184B" w:rsidRPr="00F36C4A" w:rsidRDefault="00A8184B" w:rsidP="007544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8184B" w:rsidRPr="00F36C4A" w:rsidRDefault="00A8184B" w:rsidP="00F36C4A">
      <w:pPr>
        <w:pStyle w:val="Con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C4A">
        <w:rPr>
          <w:rFonts w:ascii="Times New Roman" w:hAnsi="Times New Roman" w:cs="Times New Roman"/>
          <w:sz w:val="28"/>
          <w:szCs w:val="28"/>
        </w:rPr>
        <w:t xml:space="preserve">Зарегистрировать депутатскую группу членов ВПП «ЕДИНАЯ РОССИЯ» в Совете народных депутатов Пыховского сельского поселения  Новохоперского муниципального района Воронежской области второго созыва в составе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36C4A">
        <w:rPr>
          <w:rFonts w:ascii="Times New Roman" w:hAnsi="Times New Roman" w:cs="Times New Roman"/>
          <w:sz w:val="28"/>
          <w:szCs w:val="28"/>
        </w:rPr>
        <w:t xml:space="preserve">  человек:</w:t>
      </w:r>
    </w:p>
    <w:p w:rsidR="007364E2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1.Божко Виктора Васильевича</w:t>
      </w:r>
    </w:p>
    <w:p w:rsidR="007364E2" w:rsidRPr="00F36C4A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BF1F47">
        <w:rPr>
          <w:color w:val="000000"/>
          <w:spacing w:val="-1"/>
          <w:sz w:val="28"/>
          <w:szCs w:val="28"/>
        </w:rPr>
        <w:t xml:space="preserve">Осипенко Наталию Николаевну </w:t>
      </w:r>
    </w:p>
    <w:p w:rsidR="007364E2" w:rsidRPr="00F36C4A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F36C4A">
        <w:rPr>
          <w:color w:val="000000"/>
          <w:spacing w:val="-1"/>
          <w:sz w:val="28"/>
          <w:szCs w:val="28"/>
        </w:rPr>
        <w:t xml:space="preserve">Моисеева Вячеслава Алексеевича             </w:t>
      </w:r>
    </w:p>
    <w:p w:rsidR="007364E2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="00BF1F47">
        <w:rPr>
          <w:color w:val="000000"/>
          <w:spacing w:val="-1"/>
          <w:sz w:val="28"/>
          <w:szCs w:val="28"/>
        </w:rPr>
        <w:t xml:space="preserve">Ступакову Ларису Александровну </w:t>
      </w:r>
    </w:p>
    <w:p w:rsidR="007364E2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 w:rsidRPr="00F36C4A">
        <w:rPr>
          <w:color w:val="000000"/>
          <w:spacing w:val="-1"/>
          <w:sz w:val="28"/>
          <w:szCs w:val="28"/>
        </w:rPr>
        <w:t xml:space="preserve">Рогову Светлану Алексеевну     </w:t>
      </w:r>
    </w:p>
    <w:p w:rsidR="007364E2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</w:t>
      </w:r>
      <w:r w:rsidRPr="00F36C4A">
        <w:rPr>
          <w:color w:val="000000"/>
          <w:spacing w:val="-1"/>
          <w:sz w:val="28"/>
          <w:szCs w:val="28"/>
        </w:rPr>
        <w:t>Семенихину Инессу Владимировну</w:t>
      </w:r>
    </w:p>
    <w:p w:rsidR="007364E2" w:rsidRPr="00F36C4A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</w:t>
      </w:r>
      <w:r w:rsidRPr="00F36C4A">
        <w:rPr>
          <w:color w:val="000000"/>
          <w:spacing w:val="-1"/>
          <w:sz w:val="28"/>
          <w:szCs w:val="28"/>
        </w:rPr>
        <w:t xml:space="preserve">Сучкова Ивана Николаевича                     </w:t>
      </w:r>
    </w:p>
    <w:p w:rsidR="00BF1F47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8.</w:t>
      </w:r>
      <w:r w:rsidRPr="00F36C4A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36C4A">
        <w:rPr>
          <w:color w:val="000000"/>
          <w:spacing w:val="-1"/>
          <w:sz w:val="28"/>
          <w:szCs w:val="28"/>
        </w:rPr>
        <w:t>Трещилову</w:t>
      </w:r>
      <w:proofErr w:type="spellEnd"/>
      <w:r w:rsidRPr="00F36C4A">
        <w:rPr>
          <w:color w:val="000000"/>
          <w:spacing w:val="-1"/>
          <w:sz w:val="28"/>
          <w:szCs w:val="28"/>
        </w:rPr>
        <w:t xml:space="preserve"> Зинаиду Серафимовну    </w:t>
      </w:r>
    </w:p>
    <w:p w:rsidR="00BF1F47" w:rsidRDefault="00BF1F47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9.</w:t>
      </w:r>
      <w:r w:rsidR="007364E2" w:rsidRPr="00F36C4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Чувильского Александра Александровича </w:t>
      </w:r>
    </w:p>
    <w:p w:rsidR="007364E2" w:rsidRPr="00F36C4A" w:rsidRDefault="00BF1F47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10</w:t>
      </w:r>
      <w:r w:rsidR="007364E2">
        <w:rPr>
          <w:color w:val="000000"/>
          <w:spacing w:val="-1"/>
          <w:sz w:val="28"/>
          <w:szCs w:val="28"/>
        </w:rPr>
        <w:t>.</w:t>
      </w:r>
      <w:r w:rsidR="007364E2" w:rsidRPr="00F36C4A">
        <w:rPr>
          <w:color w:val="000000"/>
          <w:spacing w:val="-1"/>
          <w:sz w:val="28"/>
          <w:szCs w:val="28"/>
        </w:rPr>
        <w:t xml:space="preserve">Чувильскую Людмилу Ивановну   - Руководителя депутатской группы членов      </w:t>
      </w:r>
      <w:r w:rsidR="007364E2" w:rsidRPr="00F36C4A">
        <w:rPr>
          <w:sz w:val="28"/>
          <w:szCs w:val="28"/>
        </w:rPr>
        <w:t>ВПП «ЕДИНАЯ РОССИЯ</w:t>
      </w:r>
      <w:r w:rsidR="007364E2" w:rsidRPr="00F36C4A">
        <w:rPr>
          <w:color w:val="000000"/>
          <w:spacing w:val="-1"/>
          <w:sz w:val="28"/>
          <w:szCs w:val="28"/>
        </w:rPr>
        <w:t xml:space="preserve"> » </w:t>
      </w:r>
    </w:p>
    <w:p w:rsidR="007364E2" w:rsidRDefault="007364E2" w:rsidP="007364E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11.Шацкого Виктора Петровича</w:t>
      </w:r>
    </w:p>
    <w:p w:rsidR="00A8184B" w:rsidRPr="00F36C4A" w:rsidRDefault="00A8184B" w:rsidP="007364E2">
      <w:pPr>
        <w:shd w:val="clear" w:color="auto" w:fill="FFFFFF"/>
        <w:jc w:val="both"/>
        <w:rPr>
          <w:sz w:val="28"/>
          <w:szCs w:val="28"/>
        </w:rPr>
      </w:pPr>
      <w:r w:rsidRPr="00F36C4A">
        <w:rPr>
          <w:color w:val="000000"/>
          <w:spacing w:val="-1"/>
          <w:sz w:val="28"/>
          <w:szCs w:val="28"/>
        </w:rPr>
        <w:t>2.</w:t>
      </w:r>
      <w:bookmarkStart w:id="0" w:name="_GoBack"/>
      <w:bookmarkEnd w:id="0"/>
      <w:r w:rsidRPr="00F36C4A">
        <w:rPr>
          <w:sz w:val="28"/>
          <w:szCs w:val="28"/>
        </w:rPr>
        <w:t>Настоящее решение вступает в силу с момента его принятия.</w:t>
      </w:r>
    </w:p>
    <w:p w:rsidR="007364E2" w:rsidRDefault="007364E2" w:rsidP="007544B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84B" w:rsidRPr="00F36C4A" w:rsidRDefault="00A8184B" w:rsidP="007544B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4A">
        <w:rPr>
          <w:rFonts w:ascii="Times New Roman" w:hAnsi="Times New Roman" w:cs="Times New Roman"/>
          <w:sz w:val="28"/>
          <w:szCs w:val="28"/>
        </w:rPr>
        <w:t xml:space="preserve">Председатель первой сессии </w:t>
      </w:r>
    </w:p>
    <w:p w:rsidR="00A8184B" w:rsidRPr="00F36C4A" w:rsidRDefault="00A8184B" w:rsidP="007544B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4A">
        <w:rPr>
          <w:rFonts w:ascii="Times New Roman" w:hAnsi="Times New Roman" w:cs="Times New Roman"/>
          <w:sz w:val="28"/>
          <w:szCs w:val="28"/>
        </w:rPr>
        <w:t>Пыховского сельского поселения</w:t>
      </w:r>
    </w:p>
    <w:p w:rsidR="00A8184B" w:rsidRPr="00F36C4A" w:rsidRDefault="00A8184B" w:rsidP="003352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4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A8184B" w:rsidRPr="00F36C4A" w:rsidRDefault="00A8184B" w:rsidP="003352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4A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  <w:r w:rsidRPr="00F36C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F36C4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F36C4A">
        <w:rPr>
          <w:rFonts w:ascii="Times New Roman" w:hAnsi="Times New Roman" w:cs="Times New Roman"/>
          <w:sz w:val="28"/>
          <w:szCs w:val="28"/>
        </w:rPr>
        <w:t>В.П. Шацкий</w:t>
      </w:r>
      <w:r w:rsidRPr="00F36C4A">
        <w:rPr>
          <w:sz w:val="28"/>
          <w:szCs w:val="28"/>
        </w:rPr>
        <w:t xml:space="preserve">                        </w:t>
      </w:r>
    </w:p>
    <w:sectPr w:rsidR="00A8184B" w:rsidRPr="00F36C4A" w:rsidSect="007364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74B66"/>
    <w:multiLevelType w:val="hybridMultilevel"/>
    <w:tmpl w:val="4B5C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4B6"/>
    <w:rsid w:val="00001145"/>
    <w:rsid w:val="00062CC1"/>
    <w:rsid w:val="001F5690"/>
    <w:rsid w:val="00255E43"/>
    <w:rsid w:val="0032110F"/>
    <w:rsid w:val="0033521B"/>
    <w:rsid w:val="004D4F1F"/>
    <w:rsid w:val="005425C3"/>
    <w:rsid w:val="007364E2"/>
    <w:rsid w:val="007544B6"/>
    <w:rsid w:val="00793030"/>
    <w:rsid w:val="007B50A2"/>
    <w:rsid w:val="00A8184B"/>
    <w:rsid w:val="00B021E1"/>
    <w:rsid w:val="00B406FB"/>
    <w:rsid w:val="00B72560"/>
    <w:rsid w:val="00BF1F47"/>
    <w:rsid w:val="00C54AAB"/>
    <w:rsid w:val="00D12218"/>
    <w:rsid w:val="00D75820"/>
    <w:rsid w:val="00DC0223"/>
    <w:rsid w:val="00F36C4A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B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544B6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uiPriority w:val="99"/>
    <w:rsid w:val="007544B6"/>
    <w:pPr>
      <w:widowControl w:val="0"/>
      <w:autoSpaceDE w:val="0"/>
      <w:autoSpaceDN w:val="0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8BE0-014B-49DB-84A1-E3B55AB5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User</cp:lastModifiedBy>
  <cp:revision>2</cp:revision>
  <cp:lastPrinted>2022-09-13T07:25:00Z</cp:lastPrinted>
  <dcterms:created xsi:type="dcterms:W3CDTF">2022-09-13T07:26:00Z</dcterms:created>
  <dcterms:modified xsi:type="dcterms:W3CDTF">2022-09-13T07:26:00Z</dcterms:modified>
</cp:coreProperties>
</file>