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CD" w:rsidRPr="002547CD" w:rsidRDefault="002547CD" w:rsidP="0025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ДМИНИСТРАЦИЯ</w:t>
      </w:r>
    </w:p>
    <w:p w:rsidR="002547CD" w:rsidRPr="002547CD" w:rsidRDefault="002547CD" w:rsidP="0025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ПЫХОВСКОГО</w:t>
      </w: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2547CD" w:rsidRPr="002547CD" w:rsidRDefault="002547CD" w:rsidP="0025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НОВОХОПЕРСКОГО</w:t>
      </w: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</w:p>
    <w:p w:rsidR="002547CD" w:rsidRPr="002547CD" w:rsidRDefault="002547CD" w:rsidP="0025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ВОРОНЕЖСКОЙ ОБЛАСТИ</w:t>
      </w:r>
    </w:p>
    <w:p w:rsidR="002547CD" w:rsidRPr="002547CD" w:rsidRDefault="002547CD" w:rsidP="00254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</w:t>
      </w:r>
    </w:p>
    <w:p w:rsidR="002547CD" w:rsidRPr="002547CD" w:rsidRDefault="00243D25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  2</w:t>
      </w:r>
      <w:bookmarkStart w:id="0" w:name="_GoBack"/>
      <w:bookmarkEnd w:id="0"/>
      <w:r w:rsid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    января   2018 г.    </w:t>
      </w:r>
      <w:r w:rsidR="002547CD"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№ 6 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Пыховка</w:t>
      </w:r>
      <w:proofErr w:type="spellEnd"/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работы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 комиссии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Пыховского сельского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на 2018 год.</w:t>
      </w:r>
    </w:p>
    <w:p w:rsidR="002547CD" w:rsidRPr="002547CD" w:rsidRDefault="002547CD" w:rsidP="0025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47CD">
        <w:rPr>
          <w:rFonts w:ascii="Times New Roman" w:hAnsi="Times New Roman" w:cs="Times New Roman"/>
          <w:sz w:val="28"/>
          <w:szCs w:val="28"/>
        </w:rPr>
        <w:t xml:space="preserve">В целях минимизации угрозы распространения наркомании, руководствуясь  Указом Президента Российской Федерации от 18.10.2007 N 1374 (в ред. 27.07.2013) 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547C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547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Пыховского сельского поселения.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 Утвердить план работы антинаркотической комиссии 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Пыховского сельского поселения на 2018</w:t>
      </w: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год. ( Приложение №1)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 Контроль оставляю за собой.</w:t>
      </w:r>
    </w:p>
    <w:p w:rsid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Пыховского</w:t>
      </w:r>
    </w:p>
    <w:p w:rsidR="002547CD" w:rsidRPr="002547CD" w:rsidRDefault="002547CD" w:rsidP="0025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Л.И.Чувильская</w:t>
      </w:r>
    </w:p>
    <w:p w:rsidR="002547CD" w:rsidRDefault="002547CD" w:rsidP="00254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47CD" w:rsidRDefault="002547CD" w:rsidP="00254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47CD" w:rsidRDefault="002547CD" w:rsidP="00254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47CD" w:rsidRPr="002547CD" w:rsidRDefault="002547CD" w:rsidP="00254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2547CD" w:rsidRPr="002547CD" w:rsidRDefault="002547CD" w:rsidP="00254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распоряжению № 6   </w:t>
      </w:r>
    </w:p>
    <w:p w:rsidR="002547CD" w:rsidRPr="002547CD" w:rsidRDefault="002547CD" w:rsidP="00254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   января 2018г.</w:t>
      </w:r>
    </w:p>
    <w:tbl>
      <w:tblPr>
        <w:tblpPr w:leftFromText="45" w:rightFromText="45" w:vertAnchor="text"/>
        <w:tblW w:w="101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2705"/>
        <w:gridCol w:w="1660"/>
      </w:tblGrid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Сбор, обобщение и анализ информации о фактах распространения наркотических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едств в местах проведения культу</w:t>
            </w: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 - массовых мероприятий и досуга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Взаимоотношение с представителями СМИ для освещения текущих </w:t>
            </w:r>
            <w:hyperlink r:id="rId6" w:tgtFrame="_blank" w:history="1">
              <w:r w:rsidRPr="002547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вопросов</w:t>
              </w:r>
            </w:hyperlink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противодействия наркомании, информации направленной на пропаганду здоровья о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Создание на базе библиотеки информации по проблемам наркомании и алкоголизма.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Проведение консультаций с подростками попавших в трудные жизненные ситуации. Привлечение специалистов узкого профиля (психолог, нарколог, юрист)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Участковый, члены комиссии по делам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рейдов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 </w:t>
            </w:r>
            <w:hyperlink r:id="rId7" w:tgtFrame="_blank" w:history="1">
              <w:r w:rsidRPr="002547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детей</w:t>
              </w:r>
            </w:hyperlink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оказавшихся в трудной жизненной ситуации, выявление неблагополучных семей, выявление и пресечение фактов вовлечения несовершеннолетних в совершение преступлений.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Участковый,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неблагополучных семей и семей социального риска.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АНК. участковый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 Организация социально-значимой деятельности детей, подростков и молодежи по месту жительства. Летнее трудоустройство подростков на период каникул.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 Проведение мероприятий в сельской библиотеке по профилактике наркомании</w:t>
            </w:r>
            <w:proofErr w:type="gramStart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тенды, беседы.)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сентябрь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 Проведение рейдов по торговым точкам занимающихся реализацией алкогольной продукции и пива.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Проведение рейдов по проведению дискотек молодежи массового нахождения в вечернее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АНК, члены ДНД.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Работа по выявлению заброшенных и безнадзорных земельных участков с последующим установлением землепользователя.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Сходы граждан по месту жительства с целью информирования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сентябрь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Контроль над лицами, состоящими на учете в правоохранительных органах.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АНК, администрация, участковый уполномоченный.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Рейды по заброшенным участкам поймам реки </w:t>
            </w:r>
            <w:proofErr w:type="spellStart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Савала</w:t>
            </w:r>
            <w:proofErr w:type="spellEnd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несанкционированным свалкам с целью </w:t>
            </w: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выявления </w:t>
            </w:r>
            <w:proofErr w:type="spellStart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наркопосевов</w:t>
            </w:r>
            <w:proofErr w:type="spellEnd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15. Информирование населения о «Горячей линии» по вопросам произрастания и распространения </w:t>
            </w:r>
            <w:proofErr w:type="spellStart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 на территории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2547CD" w:rsidRPr="002547CD" w:rsidTr="002547C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Активизация работы СДК с привлечением молодёжи в проведении культурно – массовых праздничных мероприятий на селе.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7CD" w:rsidRPr="002547CD" w:rsidRDefault="002547CD" w:rsidP="00254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год.</w:t>
            </w:r>
          </w:p>
        </w:tc>
      </w:tr>
    </w:tbl>
    <w:p w:rsidR="009D13EC" w:rsidRPr="002547CD" w:rsidRDefault="009D13EC">
      <w:pPr>
        <w:rPr>
          <w:rFonts w:ascii="Times New Roman" w:hAnsi="Times New Roman" w:cs="Times New Roman"/>
          <w:sz w:val="24"/>
          <w:szCs w:val="24"/>
        </w:rPr>
      </w:pPr>
    </w:p>
    <w:sectPr w:rsidR="009D13EC" w:rsidRPr="002547CD" w:rsidSect="002547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CD"/>
    <w:rsid w:val="00001083"/>
    <w:rsid w:val="00007CF6"/>
    <w:rsid w:val="00010491"/>
    <w:rsid w:val="00011C50"/>
    <w:rsid w:val="00011C55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E096E"/>
    <w:rsid w:val="000E505F"/>
    <w:rsid w:val="000E55C9"/>
    <w:rsid w:val="000E5646"/>
    <w:rsid w:val="000E7FC6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6B6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584E"/>
    <w:rsid w:val="001F20EB"/>
    <w:rsid w:val="001F3983"/>
    <w:rsid w:val="00200F62"/>
    <w:rsid w:val="0020382D"/>
    <w:rsid w:val="00204654"/>
    <w:rsid w:val="00207074"/>
    <w:rsid w:val="00211ABA"/>
    <w:rsid w:val="00215FC8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3D25"/>
    <w:rsid w:val="00244077"/>
    <w:rsid w:val="0024434F"/>
    <w:rsid w:val="00253802"/>
    <w:rsid w:val="002547CD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2FB1"/>
    <w:rsid w:val="002C3675"/>
    <w:rsid w:val="002C3725"/>
    <w:rsid w:val="002C483F"/>
    <w:rsid w:val="002D0D87"/>
    <w:rsid w:val="002D56D1"/>
    <w:rsid w:val="002D6249"/>
    <w:rsid w:val="002E38A9"/>
    <w:rsid w:val="002E677E"/>
    <w:rsid w:val="002F3257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6F9"/>
    <w:rsid w:val="00582C09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4494A"/>
    <w:rsid w:val="00847132"/>
    <w:rsid w:val="0085089B"/>
    <w:rsid w:val="00850B93"/>
    <w:rsid w:val="0085669E"/>
    <w:rsid w:val="00856B4F"/>
    <w:rsid w:val="00860822"/>
    <w:rsid w:val="00865427"/>
    <w:rsid w:val="00865DD3"/>
    <w:rsid w:val="00872ED3"/>
    <w:rsid w:val="00873BCA"/>
    <w:rsid w:val="00874ADB"/>
    <w:rsid w:val="00882241"/>
    <w:rsid w:val="008822E2"/>
    <w:rsid w:val="00882C80"/>
    <w:rsid w:val="00882DDD"/>
    <w:rsid w:val="00883D89"/>
    <w:rsid w:val="008A40AE"/>
    <w:rsid w:val="008A60C2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A0DEE"/>
    <w:rsid w:val="009A466E"/>
    <w:rsid w:val="009A5510"/>
    <w:rsid w:val="009A62E0"/>
    <w:rsid w:val="009B2569"/>
    <w:rsid w:val="009B29D0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2E06"/>
    <w:rsid w:val="00B741E1"/>
    <w:rsid w:val="00B75826"/>
    <w:rsid w:val="00B769AE"/>
    <w:rsid w:val="00B81F02"/>
    <w:rsid w:val="00B8404C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D0331"/>
    <w:rsid w:val="00BD07AF"/>
    <w:rsid w:val="00BD0C2B"/>
    <w:rsid w:val="00BD2012"/>
    <w:rsid w:val="00BD3A1A"/>
    <w:rsid w:val="00BD3F96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32A45"/>
    <w:rsid w:val="00D333E1"/>
    <w:rsid w:val="00D34299"/>
    <w:rsid w:val="00D36869"/>
    <w:rsid w:val="00D369F2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8128A"/>
    <w:rsid w:val="00E8154C"/>
    <w:rsid w:val="00E82566"/>
    <w:rsid w:val="00E83C43"/>
    <w:rsid w:val="00E844A1"/>
    <w:rsid w:val="00E85944"/>
    <w:rsid w:val="00E8608A"/>
    <w:rsid w:val="00E87D7E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E08E7"/>
    <w:rsid w:val="00EE1D6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C18C0"/>
    <w:rsid w:val="00FC256B"/>
    <w:rsid w:val="00FC622D"/>
    <w:rsid w:val="00FC645C"/>
    <w:rsid w:val="00FC6F15"/>
    <w:rsid w:val="00FC7008"/>
    <w:rsid w:val="00FC7CEF"/>
    <w:rsid w:val="00FD59EC"/>
    <w:rsid w:val="00FD7E86"/>
    <w:rsid w:val="00FE27E5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8"/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5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7CD"/>
  </w:style>
  <w:style w:type="character" w:styleId="a4">
    <w:name w:val="Hyperlink"/>
    <w:basedOn w:val="a0"/>
    <w:uiPriority w:val="99"/>
    <w:semiHidden/>
    <w:unhideWhenUsed/>
    <w:rsid w:val="002547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8"/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5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7CD"/>
  </w:style>
  <w:style w:type="character" w:styleId="a4">
    <w:name w:val="Hyperlink"/>
    <w:basedOn w:val="a0"/>
    <w:uiPriority w:val="99"/>
    <w:semiHidden/>
    <w:unhideWhenUsed/>
    <w:rsid w:val="002547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etrovskoe.ru/documents/instructions/detail.php?id=5952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etrovskoe.ru/documents/instructions/detail.php?id=5952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7F5B-A22A-406F-8178-87BC502D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2018-02-06T08:00:00Z</cp:lastPrinted>
  <dcterms:created xsi:type="dcterms:W3CDTF">2018-01-23T11:43:00Z</dcterms:created>
  <dcterms:modified xsi:type="dcterms:W3CDTF">2018-02-06T08:03:00Z</dcterms:modified>
</cp:coreProperties>
</file>