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1358" w:rsidRPr="001579CA" w:rsidRDefault="00307035" w:rsidP="001579CA">
      <w:pPr>
        <w:pStyle w:val="a3"/>
        <w:rPr>
          <w:rStyle w:val="a4"/>
          <w:b w:val="0"/>
          <w:bCs w:val="0"/>
          <w:sz w:val="28"/>
          <w:szCs w:val="28"/>
        </w:rPr>
      </w:pPr>
      <w:r w:rsidRPr="005E382B">
        <w:rPr>
          <w:rStyle w:val="a4"/>
          <w:rFonts w:ascii="Times New Roman" w:hAnsi="Times New Roman"/>
          <w:b w:val="0"/>
          <w:sz w:val="26"/>
          <w:szCs w:val="26"/>
        </w:rPr>
        <w:t xml:space="preserve">   </w:t>
      </w:r>
      <w:proofErr w:type="gramStart"/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Мы, нижеподписавшиеся, комиссия в составе  </w:t>
      </w:r>
      <w:r w:rsidR="00606F01" w:rsidRPr="001579CA">
        <w:rPr>
          <w:rStyle w:val="a4"/>
          <w:rFonts w:ascii="Times New Roman" w:hAnsi="Times New Roman"/>
          <w:b w:val="0"/>
          <w:sz w:val="28"/>
          <w:szCs w:val="28"/>
        </w:rPr>
        <w:t>заведующей Пыховский сельской библиотекой Осьмачкиной Г.И.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 инспектор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а по земле Черкасовой Е.Н.,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нистрации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Пыховского сел</w:t>
      </w:r>
      <w:r w:rsidR="00A83766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ьского поселения Новохоперского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1579CA" w:rsidRPr="001579CA">
        <w:rPr>
          <w:rStyle w:val="a4"/>
          <w:rFonts w:ascii="Times New Roman" w:hAnsi="Times New Roman"/>
          <w:b w:val="0"/>
          <w:sz w:val="28"/>
          <w:szCs w:val="28"/>
        </w:rPr>
        <w:t>айона Воронежской области от  01.12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.2023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года  №</w:t>
      </w:r>
      <w:r w:rsidR="00562FE6">
        <w:rPr>
          <w:rStyle w:val="a4"/>
          <w:rFonts w:ascii="Times New Roman" w:hAnsi="Times New Roman"/>
          <w:b w:val="0"/>
          <w:sz w:val="28"/>
          <w:szCs w:val="28"/>
        </w:rPr>
        <w:t>83</w:t>
      </w:r>
      <w:r w:rsidR="00111358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83766" w:rsidRPr="001579CA">
        <w:rPr>
          <w:rStyle w:val="a4"/>
          <w:rFonts w:ascii="Times New Roman" w:hAnsi="Times New Roman"/>
          <w:sz w:val="28"/>
          <w:szCs w:val="28"/>
        </w:rPr>
        <w:t>«</w:t>
      </w:r>
      <w:r w:rsidR="00F03FC2">
        <w:rPr>
          <w:sz w:val="28"/>
          <w:szCs w:val="28"/>
        </w:rPr>
        <w:t>Об утверждении</w:t>
      </w:r>
      <w:r w:rsidR="00562FE6">
        <w:rPr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0A5DBF">
        <w:rPr>
          <w:sz w:val="28"/>
          <w:szCs w:val="28"/>
        </w:rPr>
        <w:t xml:space="preserve"> «Присвоение адреса объекту адресации, изменение и аннулирование такого</w:t>
      </w:r>
      <w:proofErr w:type="gramEnd"/>
      <w:r w:rsidR="000A5DBF">
        <w:rPr>
          <w:sz w:val="28"/>
          <w:szCs w:val="28"/>
        </w:rPr>
        <w:t xml:space="preserve"> адреса» на территории Пыховского сельского поселения Новохопёрского муниципального района Воронежской области</w:t>
      </w:r>
      <w:r w:rsidR="005E382B" w:rsidRPr="001579CA">
        <w:rPr>
          <w:rFonts w:eastAsia="Calibri"/>
          <w:sz w:val="28"/>
          <w:szCs w:val="28"/>
        </w:rPr>
        <w:t xml:space="preserve">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>об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народовано  путем размещения на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информационных стендах: </w:t>
      </w:r>
    </w:p>
    <w:p w:rsidR="007D34D7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 здание  администрации Пыховского сельского поселения 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–с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7338B"/>
    <w:rsid w:val="000A5DBF"/>
    <w:rsid w:val="00111358"/>
    <w:rsid w:val="001579CA"/>
    <w:rsid w:val="001F5690"/>
    <w:rsid w:val="002D2920"/>
    <w:rsid w:val="00307035"/>
    <w:rsid w:val="004512C1"/>
    <w:rsid w:val="00465229"/>
    <w:rsid w:val="004D4F1F"/>
    <w:rsid w:val="005425C3"/>
    <w:rsid w:val="00562FE6"/>
    <w:rsid w:val="005E382B"/>
    <w:rsid w:val="00606F01"/>
    <w:rsid w:val="006308AC"/>
    <w:rsid w:val="006A037C"/>
    <w:rsid w:val="0071689E"/>
    <w:rsid w:val="007C53BC"/>
    <w:rsid w:val="007D34D7"/>
    <w:rsid w:val="008A0616"/>
    <w:rsid w:val="00907229"/>
    <w:rsid w:val="009205FD"/>
    <w:rsid w:val="00A83766"/>
    <w:rsid w:val="00B8279C"/>
    <w:rsid w:val="00BD3DBF"/>
    <w:rsid w:val="00C037B6"/>
    <w:rsid w:val="00C63E7F"/>
    <w:rsid w:val="00C77755"/>
    <w:rsid w:val="00F03FC2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2023-11-21T09:04:00Z</cp:lastPrinted>
  <dcterms:created xsi:type="dcterms:W3CDTF">2023-12-08T07:28:00Z</dcterms:created>
  <dcterms:modified xsi:type="dcterms:W3CDTF">2023-12-08T07:28:00Z</dcterms:modified>
</cp:coreProperties>
</file>